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1538A" w14:textId="77777777" w:rsidR="00026C1E" w:rsidRDefault="00026C1E" w:rsidP="003E7B80">
      <w:pPr>
        <w:tabs>
          <w:tab w:val="left" w:pos="7740"/>
        </w:tabs>
        <w:bidi/>
        <w:ind w:right="464"/>
        <w:jc w:val="center"/>
        <w:rPr>
          <w:rFonts w:ascii="Tahoma" w:hAnsi="Tahoma" w:cs="David"/>
          <w:b/>
          <w:bCs/>
          <w:sz w:val="24"/>
          <w:szCs w:val="24"/>
          <w:u w:val="single"/>
          <w:rtl/>
          <w:lang w:bidi="he-IL"/>
        </w:rPr>
      </w:pPr>
      <w:r>
        <w:rPr>
          <w:noProof/>
          <w:lang w:val="en-US" w:bidi="he-IL"/>
        </w:rPr>
        <w:drawing>
          <wp:inline distT="0" distB="0" distL="0" distR="0" wp14:anchorId="3D969BCA" wp14:editId="55E35678">
            <wp:extent cx="5654040" cy="1562100"/>
            <wp:effectExtent l="0" t="0" r="3810" b="0"/>
            <wp:docPr id="3" name="תמונה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803" cy="15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ED4BC" w14:textId="77777777" w:rsidR="00026C1E" w:rsidRDefault="00026C1E" w:rsidP="00026C1E">
      <w:pPr>
        <w:tabs>
          <w:tab w:val="left" w:pos="7740"/>
        </w:tabs>
        <w:bidi/>
        <w:ind w:right="464"/>
        <w:jc w:val="center"/>
        <w:rPr>
          <w:rFonts w:ascii="Tahoma" w:hAnsi="Tahoma" w:cs="David"/>
          <w:b/>
          <w:bCs/>
          <w:sz w:val="24"/>
          <w:szCs w:val="24"/>
          <w:u w:val="single"/>
          <w:rtl/>
          <w:lang w:bidi="he-IL"/>
        </w:rPr>
      </w:pPr>
    </w:p>
    <w:p w14:paraId="4EF41706" w14:textId="1D436840" w:rsidR="000B1ABD" w:rsidRPr="001B15BC" w:rsidRDefault="000B1ABD" w:rsidP="00A42C10">
      <w:pPr>
        <w:tabs>
          <w:tab w:val="left" w:pos="7740"/>
        </w:tabs>
        <w:bidi/>
        <w:ind w:right="464"/>
        <w:jc w:val="center"/>
        <w:rPr>
          <w:rFonts w:ascii="Tahoma" w:hAnsi="Tahoma" w:cs="David"/>
          <w:b/>
          <w:bCs/>
          <w:sz w:val="24"/>
          <w:szCs w:val="24"/>
          <w:u w:val="single"/>
          <w:rtl/>
          <w:lang w:bidi="he-IL"/>
        </w:rPr>
      </w:pPr>
      <w:r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>שאלון אישי למועמד להדרכה במחנה קיץ</w:t>
      </w:r>
      <w:r w:rsidR="001B15BC"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 xml:space="preserve"> בקנדה </w:t>
      </w:r>
      <w:r w:rsidR="001B15BC" w:rsidRPr="001B15BC">
        <w:rPr>
          <w:rFonts w:ascii="Tahoma" w:hAnsi="Tahoma" w:cs="David"/>
          <w:b/>
          <w:bCs/>
          <w:sz w:val="24"/>
          <w:szCs w:val="24"/>
          <w:u w:val="single"/>
          <w:rtl/>
          <w:lang w:bidi="he-IL"/>
        </w:rPr>
        <w:t>–</w:t>
      </w:r>
      <w:r w:rsidR="001B15BC"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 xml:space="preserve"> קיץ </w:t>
      </w:r>
      <w:r w:rsidR="00A42C10" w:rsidRPr="00A42C10">
        <w:rPr>
          <w:rFonts w:ascii="David" w:hAnsi="David" w:cs="David"/>
          <w:b/>
          <w:bCs/>
          <w:sz w:val="24"/>
          <w:szCs w:val="24"/>
          <w:u w:val="single"/>
          <w:lang w:bidi="he-IL"/>
        </w:rPr>
        <w:t>2019</w:t>
      </w:r>
    </w:p>
    <w:p w14:paraId="05241C26" w14:textId="77777777" w:rsidR="000B1ABD" w:rsidRPr="001B15BC" w:rsidRDefault="000B1ABD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5587E8C" w14:textId="77777777" w:rsidR="000B1ABD" w:rsidRPr="001B15BC" w:rsidRDefault="000B1ABD" w:rsidP="001B15BC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bidi="he-IL"/>
        </w:rPr>
      </w:pPr>
      <w:r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 xml:space="preserve">חלק א : פרטים אישיים </w:t>
      </w:r>
    </w:p>
    <w:p w14:paraId="3EFBA929" w14:textId="77777777" w:rsidR="000B1ABD" w:rsidRPr="001B15BC" w:rsidRDefault="000B1ABD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7955DBD" w14:textId="77777777" w:rsidR="000B1ABD" w:rsidRDefault="000B1ABD" w:rsidP="001B15BC">
      <w:pPr>
        <w:tabs>
          <w:tab w:val="left" w:pos="3628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שם פרטי ______________________</w:t>
      </w:r>
      <w:r w:rsidR="001B15BC">
        <w:rPr>
          <w:rFonts w:ascii="Tahoma" w:hAnsi="Tahoma" w:cs="David" w:hint="cs"/>
          <w:sz w:val="24"/>
          <w:szCs w:val="24"/>
          <w:rtl/>
          <w:lang w:bidi="he-IL"/>
        </w:rPr>
        <w:tab/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שם </w:t>
      </w:r>
      <w:r w:rsidR="001B15BC">
        <w:rPr>
          <w:rFonts w:ascii="Tahoma" w:hAnsi="Tahoma" w:cs="David" w:hint="cs"/>
          <w:sz w:val="24"/>
          <w:szCs w:val="24"/>
          <w:rtl/>
          <w:lang w:bidi="he-IL"/>
        </w:rPr>
        <w:t>משפחה __________________________</w:t>
      </w:r>
    </w:p>
    <w:p w14:paraId="1839FF51" w14:textId="77777777" w:rsidR="001B15BC" w:rsidRDefault="001B15BC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404903C" w14:textId="77777777" w:rsidR="0087789C" w:rsidRDefault="0087789C" w:rsidP="0087789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באנגלית: _________________________________________________________</w:t>
      </w:r>
    </w:p>
    <w:p w14:paraId="3E1DFE0D" w14:textId="77777777" w:rsidR="0087789C" w:rsidRDefault="0087789C" w:rsidP="0087789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1FA811AA" w14:textId="77777777" w:rsidR="001B15BC" w:rsidRDefault="005168F8" w:rsidP="005168F8">
      <w:pPr>
        <w:tabs>
          <w:tab w:val="left" w:pos="3628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 xml:space="preserve">זכר/ נקבה       </w:t>
      </w:r>
      <w:r w:rsidR="001B15BC"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ת.ז ___________________  </w:t>
      </w:r>
      <w:r w:rsidR="001B15BC">
        <w:rPr>
          <w:rFonts w:ascii="Tahoma" w:hAnsi="Tahoma" w:cs="David" w:hint="cs"/>
          <w:sz w:val="24"/>
          <w:szCs w:val="24"/>
          <w:rtl/>
          <w:lang w:bidi="he-IL"/>
        </w:rPr>
        <w:tab/>
      </w:r>
      <w:r>
        <w:rPr>
          <w:rFonts w:ascii="Tahoma" w:hAnsi="Tahoma" w:cs="David" w:hint="cs"/>
          <w:sz w:val="24"/>
          <w:szCs w:val="24"/>
          <w:rtl/>
          <w:lang w:bidi="he-IL"/>
        </w:rPr>
        <w:t>תאריך לידה ___________</w:t>
      </w:r>
      <w:r w:rsidR="001B15BC">
        <w:rPr>
          <w:rFonts w:ascii="Tahoma" w:hAnsi="Tahoma" w:cs="David" w:hint="cs"/>
          <w:sz w:val="24"/>
          <w:szCs w:val="24"/>
          <w:rtl/>
          <w:lang w:bidi="he-IL"/>
        </w:rPr>
        <w:t>________</w:t>
      </w:r>
      <w:r w:rsidR="000B1ABD"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  </w:t>
      </w:r>
    </w:p>
    <w:p w14:paraId="0DBA718A" w14:textId="77777777" w:rsidR="001B15BC" w:rsidRDefault="001B15BC" w:rsidP="001B15BC">
      <w:pPr>
        <w:tabs>
          <w:tab w:val="left" w:pos="3628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44A27940" w14:textId="77777777" w:rsidR="003E67E9" w:rsidRDefault="003E67E9" w:rsidP="001B15BC">
      <w:pPr>
        <w:tabs>
          <w:tab w:val="left" w:pos="3628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כתובת מלאה ______________________________________________________</w:t>
      </w:r>
    </w:p>
    <w:p w14:paraId="281255FB" w14:textId="77777777" w:rsidR="003E67E9" w:rsidRDefault="003E67E9" w:rsidP="003E67E9">
      <w:pPr>
        <w:tabs>
          <w:tab w:val="left" w:pos="3628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62794DD5" w14:textId="77777777" w:rsidR="001B15BC" w:rsidRDefault="000B1ABD" w:rsidP="003E67E9">
      <w:pPr>
        <w:tabs>
          <w:tab w:val="left" w:pos="3628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ארץ לידה _______________</w:t>
      </w:r>
      <w:r w:rsidR="001B15BC">
        <w:rPr>
          <w:rFonts w:ascii="Tahoma" w:hAnsi="Tahoma" w:cs="David" w:hint="cs"/>
          <w:sz w:val="24"/>
          <w:szCs w:val="24"/>
          <w:rtl/>
          <w:lang w:bidi="he-IL"/>
        </w:rPr>
        <w:t>_</w:t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____  </w:t>
      </w:r>
      <w:r w:rsidR="001B15BC">
        <w:rPr>
          <w:rFonts w:ascii="Tahoma" w:hAnsi="Tahoma" w:cs="David" w:hint="cs"/>
          <w:sz w:val="24"/>
          <w:szCs w:val="24"/>
          <w:rtl/>
          <w:lang w:bidi="he-IL"/>
        </w:rPr>
        <w:tab/>
        <w:t>אזרחות ____________________________</w:t>
      </w:r>
    </w:p>
    <w:p w14:paraId="62ABC170" w14:textId="77777777" w:rsidR="001B15BC" w:rsidRDefault="001B15BC" w:rsidP="001B15BC">
      <w:pPr>
        <w:tabs>
          <w:tab w:val="left" w:pos="3628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228D674" w14:textId="77777777" w:rsidR="000B1ABD" w:rsidRPr="001B15BC" w:rsidRDefault="000B1ABD" w:rsidP="003E67E9">
      <w:pPr>
        <w:tabs>
          <w:tab w:val="left" w:pos="3628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טלפון </w:t>
      </w:r>
      <w:r w:rsidR="003E67E9">
        <w:rPr>
          <w:rFonts w:ascii="Tahoma" w:hAnsi="Tahoma" w:cs="David" w:hint="cs"/>
          <w:sz w:val="24"/>
          <w:szCs w:val="24"/>
          <w:rtl/>
          <w:lang w:bidi="he-IL"/>
        </w:rPr>
        <w:t xml:space="preserve">נייד </w:t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__________________  </w:t>
      </w:r>
      <w:r w:rsidR="003E67E9">
        <w:rPr>
          <w:rFonts w:ascii="Tahoma" w:hAnsi="Tahoma" w:cs="David" w:hint="cs"/>
          <w:sz w:val="24"/>
          <w:szCs w:val="24"/>
          <w:rtl/>
          <w:lang w:bidi="he-IL"/>
        </w:rPr>
        <w:tab/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>טלפון בית ___________________________</w:t>
      </w:r>
    </w:p>
    <w:p w14:paraId="23B80825" w14:textId="77777777" w:rsidR="000B1ABD" w:rsidRPr="001B15BC" w:rsidRDefault="000B1ABD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661D2B69" w14:textId="77777777" w:rsidR="007323C0" w:rsidRDefault="007323C0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כתובת דוא"ל ______________________________________________________</w:t>
      </w:r>
    </w:p>
    <w:p w14:paraId="08174F4A" w14:textId="77777777" w:rsidR="003F57CF" w:rsidRDefault="003F57CF" w:rsidP="003F57C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1496BD4" w14:textId="77777777" w:rsidR="004D59E5" w:rsidRDefault="004D59E5" w:rsidP="007323C0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 xml:space="preserve">האם יש קשר לנכה צה"ל ומהו הקשר? </w:t>
      </w:r>
    </w:p>
    <w:p w14:paraId="78BA625A" w14:textId="77777777" w:rsidR="004D59E5" w:rsidRDefault="004D59E5" w:rsidP="004D59E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15C1BB2" w14:textId="77777777" w:rsidR="000B1ABD" w:rsidRDefault="000B1ABD" w:rsidP="004D59E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</w:t>
      </w:r>
      <w:r w:rsidR="00887904">
        <w:rPr>
          <w:rFonts w:ascii="Tahoma" w:hAnsi="Tahoma" w:cs="David" w:hint="cs"/>
          <w:sz w:val="24"/>
          <w:szCs w:val="24"/>
          <w:rtl/>
          <w:lang w:bidi="he-IL"/>
        </w:rPr>
        <w:t>___________</w:t>
      </w:r>
    </w:p>
    <w:p w14:paraId="659F4A90" w14:textId="77777777" w:rsidR="003E7B80" w:rsidRDefault="003E7B80" w:rsidP="003E7B80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AFC5A6B" w14:textId="3F21BA23" w:rsidR="003E7B80" w:rsidRPr="001B15BC" w:rsidRDefault="003E7B80" w:rsidP="00A42C10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האם יש בן משפחה המועמד לצאת למשלחת</w:t>
      </w:r>
      <w:r w:rsidR="00444E30">
        <w:rPr>
          <w:rFonts w:ascii="Tahoma" w:hAnsi="Tahoma" w:cs="David" w:hint="cs"/>
          <w:sz w:val="24"/>
          <w:szCs w:val="24"/>
          <w:rtl/>
          <w:lang w:bidi="he-IL"/>
        </w:rPr>
        <w:t xml:space="preserve"> בני מצווה מטעם הארגון</w:t>
      </w:r>
      <w:r>
        <w:rPr>
          <w:rFonts w:ascii="Tahoma" w:hAnsi="Tahoma" w:cs="David" w:hint="cs"/>
          <w:sz w:val="24"/>
          <w:szCs w:val="24"/>
          <w:rtl/>
          <w:lang w:bidi="he-IL"/>
        </w:rPr>
        <w:t xml:space="preserve"> בקיץ</w:t>
      </w:r>
      <w:bookmarkStart w:id="0" w:name="_GoBack"/>
      <w:r w:rsidR="00A42C10" w:rsidRPr="00A42C10">
        <w:rPr>
          <w:rFonts w:ascii="David" w:hAnsi="David" w:cs="David"/>
          <w:sz w:val="24"/>
          <w:szCs w:val="24"/>
          <w:lang w:bidi="he-IL"/>
        </w:rPr>
        <w:t>2019</w:t>
      </w:r>
      <w:bookmarkEnd w:id="0"/>
      <w:r w:rsidR="00A42C10">
        <w:rPr>
          <w:rFonts w:ascii="Tahoma" w:hAnsi="Tahoma" w:cs="David"/>
          <w:sz w:val="24"/>
          <w:szCs w:val="24"/>
          <w:lang w:bidi="he-IL"/>
        </w:rPr>
        <w:t xml:space="preserve"> </w:t>
      </w:r>
      <w:r>
        <w:rPr>
          <w:rFonts w:ascii="Tahoma" w:hAnsi="Tahoma" w:cs="David" w:hint="cs"/>
          <w:sz w:val="24"/>
          <w:szCs w:val="24"/>
          <w:rtl/>
          <w:lang w:bidi="he-IL"/>
        </w:rPr>
        <w:t xml:space="preserve">?   </w:t>
      </w:r>
      <w:r w:rsidRPr="00194D47">
        <w:rPr>
          <w:rFonts w:ascii="Tahoma" w:hAnsi="Tahoma" w:cs="David" w:hint="eastAsia"/>
          <w:b/>
          <w:bCs/>
          <w:sz w:val="24"/>
          <w:szCs w:val="24"/>
          <w:rtl/>
          <w:lang w:bidi="he-IL"/>
        </w:rPr>
        <w:t>כן</w:t>
      </w:r>
      <w:r w:rsidR="00194D47">
        <w:rPr>
          <w:rFonts w:ascii="Tahoma" w:hAnsi="Tahoma" w:cs="David"/>
          <w:b/>
          <w:bCs/>
          <w:sz w:val="24"/>
          <w:szCs w:val="24"/>
          <w:rtl/>
          <w:lang w:bidi="he-IL"/>
        </w:rPr>
        <w:t>/</w:t>
      </w:r>
      <w:r w:rsidRPr="00194D47">
        <w:rPr>
          <w:rFonts w:ascii="Tahoma" w:hAnsi="Tahoma" w:cs="David"/>
          <w:b/>
          <w:bCs/>
          <w:sz w:val="24"/>
          <w:szCs w:val="24"/>
          <w:rtl/>
          <w:lang w:bidi="he-IL"/>
        </w:rPr>
        <w:t xml:space="preserve"> </w:t>
      </w:r>
      <w:r w:rsidRPr="00194D47">
        <w:rPr>
          <w:rFonts w:ascii="Tahoma" w:hAnsi="Tahoma" w:cs="David" w:hint="eastAsia"/>
          <w:b/>
          <w:bCs/>
          <w:sz w:val="24"/>
          <w:szCs w:val="24"/>
          <w:rtl/>
          <w:lang w:bidi="he-IL"/>
        </w:rPr>
        <w:t>לא</w:t>
      </w:r>
    </w:p>
    <w:p w14:paraId="2E258820" w14:textId="77777777" w:rsidR="000B1ABD" w:rsidRDefault="000B1ABD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0E3F183" w14:textId="77777777" w:rsidR="00B8573D" w:rsidRDefault="00B8573D" w:rsidP="00711A56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bidi="he-IL"/>
        </w:rPr>
      </w:pPr>
      <w:r w:rsidRPr="00B8573D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>יש ל</w:t>
      </w:r>
      <w:r w:rsidR="00711A56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>צרף</w:t>
      </w:r>
      <w:r w:rsidRPr="00B8573D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 xml:space="preserve"> לבקשה תמונת פספורט</w:t>
      </w:r>
      <w:r w:rsidR="00711A56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 xml:space="preserve"> (אנא הדקו את התמונה לעמוד הראשון)</w:t>
      </w:r>
    </w:p>
    <w:p w14:paraId="73B53023" w14:textId="77777777" w:rsidR="00711A56" w:rsidRPr="00B8573D" w:rsidRDefault="00711A56" w:rsidP="00711A56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bidi="he-IL"/>
        </w:rPr>
      </w:pPr>
    </w:p>
    <w:p w14:paraId="0904B12B" w14:textId="77777777" w:rsidR="00887904" w:rsidRDefault="000B1ABD" w:rsidP="0088790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96610B">
        <w:rPr>
          <w:rFonts w:ascii="Tahoma" w:hAnsi="Tahoma" w:cs="David" w:hint="cs"/>
          <w:sz w:val="24"/>
          <w:szCs w:val="24"/>
          <w:u w:val="single"/>
          <w:rtl/>
          <w:lang w:val="en-US" w:bidi="he-IL"/>
        </w:rPr>
        <w:t>שליטה באנגלית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:  </w:t>
      </w:r>
    </w:p>
    <w:p w14:paraId="140D7B3E" w14:textId="77777777" w:rsidR="00887904" w:rsidRDefault="00887904" w:rsidP="0088790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43DAAF9" w14:textId="77777777" w:rsidR="00887904" w:rsidRPr="00887904" w:rsidRDefault="00887904" w:rsidP="0088790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u w:val="single"/>
          <w:rtl/>
          <w:lang w:val="en-US" w:bidi="he-IL"/>
        </w:rPr>
      </w:pPr>
      <w:r w:rsidRPr="00887904">
        <w:rPr>
          <w:rFonts w:ascii="Tahoma" w:hAnsi="Tahoma" w:cs="David" w:hint="cs"/>
          <w:sz w:val="24"/>
          <w:szCs w:val="24"/>
          <w:u w:val="single"/>
          <w:rtl/>
          <w:lang w:val="en-US" w:bidi="he-IL"/>
        </w:rPr>
        <w:t>דיבור</w:t>
      </w:r>
    </w:p>
    <w:p w14:paraId="2CD50E2A" w14:textId="77777777" w:rsidR="00887904" w:rsidRDefault="00887904" w:rsidP="0088790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48D36D4" w14:textId="77777777" w:rsidR="000B1ABD" w:rsidRPr="001B15BC" w:rsidRDefault="000B1ABD" w:rsidP="0088790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שפת אם   /   מעולה   /   טובה מאוד   /   טובה   /  בינונית   /   לא שולט בשפה </w:t>
      </w:r>
    </w:p>
    <w:p w14:paraId="387D2720" w14:textId="77777777" w:rsidR="000B1ABD" w:rsidRPr="001B15BC" w:rsidRDefault="000B1ABD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3452D4BC" w14:textId="77777777" w:rsidR="00887904" w:rsidRPr="00887904" w:rsidRDefault="00887904" w:rsidP="0088790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u w:val="single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u w:val="single"/>
          <w:rtl/>
          <w:lang w:val="en-US" w:bidi="he-IL"/>
        </w:rPr>
        <w:t>קריאה וכתיבה</w:t>
      </w:r>
    </w:p>
    <w:p w14:paraId="68B80F87" w14:textId="77777777" w:rsidR="00887904" w:rsidRDefault="00887904" w:rsidP="0088790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838A912" w14:textId="77777777" w:rsidR="00887904" w:rsidRPr="001B15BC" w:rsidRDefault="00887904" w:rsidP="0088790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שפת אם   /   מעולה   /   טובה מאוד   /   טובה   /  בינונית   /   לא שולט בשפה </w:t>
      </w:r>
    </w:p>
    <w:p w14:paraId="30BB217C" w14:textId="77777777" w:rsidR="000B1ABD" w:rsidRDefault="000B1ABD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60054F6" w14:textId="77777777" w:rsidR="00FA5E3B" w:rsidRDefault="00FA5E3B" w:rsidP="00FA5E3B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5C81CB6" w14:textId="77777777" w:rsidR="000B1ABD" w:rsidRPr="001B15BC" w:rsidRDefault="000B1ABD" w:rsidP="00331FD1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lang w:val="en-US" w:bidi="he-IL"/>
        </w:rPr>
      </w:pPr>
      <w:r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>חלק ב : מסלול צבאי</w:t>
      </w:r>
      <w:r w:rsidR="00331FD1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>/ שירות לאומי</w:t>
      </w:r>
    </w:p>
    <w:p w14:paraId="09024691" w14:textId="77777777" w:rsidR="000B1ABD" w:rsidRPr="00085669" w:rsidRDefault="000B1ABD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759D0FD" w14:textId="77777777" w:rsidR="000B1ABD" w:rsidRPr="001B15BC" w:rsidRDefault="000B1ABD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BB3491D" w14:textId="77777777" w:rsidR="00331FD1" w:rsidRDefault="00331FD1" w:rsidP="00331FD1">
      <w:pPr>
        <w:tabs>
          <w:tab w:val="left" w:pos="3628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תאריך גיוס __________</w:t>
      </w:r>
      <w:r>
        <w:rPr>
          <w:rFonts w:ascii="Tahoma" w:hAnsi="Tahoma" w:cs="David" w:hint="cs"/>
          <w:sz w:val="24"/>
          <w:szCs w:val="24"/>
          <w:rtl/>
          <w:lang w:bidi="he-IL"/>
        </w:rPr>
        <w:t>____</w:t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____  </w:t>
      </w:r>
      <w:r>
        <w:rPr>
          <w:rFonts w:ascii="Tahoma" w:hAnsi="Tahoma" w:cs="David" w:hint="cs"/>
          <w:sz w:val="24"/>
          <w:szCs w:val="24"/>
          <w:rtl/>
          <w:lang w:bidi="he-IL"/>
        </w:rPr>
        <w:tab/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>תאריך שחרור _____________</w:t>
      </w:r>
      <w:r>
        <w:rPr>
          <w:rFonts w:ascii="Tahoma" w:hAnsi="Tahoma" w:cs="David" w:hint="cs"/>
          <w:sz w:val="24"/>
          <w:szCs w:val="24"/>
          <w:rtl/>
          <w:lang w:bidi="he-IL"/>
        </w:rPr>
        <w:t>__________</w:t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>_</w:t>
      </w:r>
    </w:p>
    <w:p w14:paraId="780890C8" w14:textId="77777777" w:rsidR="00331FD1" w:rsidRDefault="00331FD1" w:rsidP="00331FD1">
      <w:pPr>
        <w:tabs>
          <w:tab w:val="left" w:pos="3628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BA75225" w14:textId="77777777" w:rsidR="00331FD1" w:rsidRPr="001B15BC" w:rsidRDefault="00331FD1" w:rsidP="00331FD1">
      <w:pPr>
        <w:tabs>
          <w:tab w:val="left" w:pos="3628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תפקיד ___________________________________________________________</w:t>
      </w:r>
    </w:p>
    <w:p w14:paraId="5D0761A1" w14:textId="77777777" w:rsidR="00331FD1" w:rsidRDefault="00331FD1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F3957FE" w14:textId="77777777" w:rsidR="000B1ABD" w:rsidRPr="001B15BC" w:rsidRDefault="000B1ABD" w:rsidP="00210C37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פרט את המסלול </w:t>
      </w:r>
      <w:r w:rsidR="00210C37">
        <w:rPr>
          <w:rFonts w:ascii="Tahoma" w:hAnsi="Tahoma" w:cs="David" w:hint="cs"/>
          <w:sz w:val="24"/>
          <w:szCs w:val="24"/>
          <w:rtl/>
          <w:lang w:bidi="he-IL"/>
        </w:rPr>
        <w:t>וההכשרות שעברת</w:t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>:</w:t>
      </w:r>
    </w:p>
    <w:p w14:paraId="55F1AACD" w14:textId="77777777" w:rsidR="000B1ABD" w:rsidRPr="001B15BC" w:rsidRDefault="000B1ABD" w:rsidP="00210C37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33325A4F" w14:textId="77777777" w:rsidR="00210C37" w:rsidRDefault="00210C37" w:rsidP="00210C37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DBF4864" w14:textId="77777777" w:rsidR="000B1ABD" w:rsidRPr="001B15BC" w:rsidRDefault="000B1ABD" w:rsidP="00210C37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1E48E6F1" w14:textId="77777777" w:rsidR="00210C37" w:rsidRDefault="00210C37" w:rsidP="00210C37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6DD07162" w14:textId="77777777" w:rsidR="00210C37" w:rsidRDefault="000B1ABD" w:rsidP="00210C37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709AA187" w14:textId="77777777" w:rsidR="00210C37" w:rsidRDefault="00210C37" w:rsidP="00210C37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733ABA7" w14:textId="77777777" w:rsidR="00210C37" w:rsidRDefault="00210C37" w:rsidP="007E46E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144D305D" w14:textId="77777777" w:rsidR="007E46EF" w:rsidRDefault="007E46EF" w:rsidP="001B15BC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bidi="he-IL"/>
        </w:rPr>
      </w:pPr>
    </w:p>
    <w:p w14:paraId="70451BA6" w14:textId="77777777" w:rsidR="007E46EF" w:rsidRDefault="007E46EF" w:rsidP="007E46EF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bidi="he-IL"/>
        </w:rPr>
      </w:pPr>
    </w:p>
    <w:p w14:paraId="2642B487" w14:textId="77777777" w:rsidR="000B1ABD" w:rsidRPr="001B15BC" w:rsidRDefault="000B1ABD" w:rsidP="007E46EF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bidi="he-IL"/>
        </w:rPr>
      </w:pPr>
      <w:r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 xml:space="preserve">חלק ג : ניסיון הדרכתי </w:t>
      </w:r>
    </w:p>
    <w:p w14:paraId="68147762" w14:textId="77777777" w:rsidR="000B1ABD" w:rsidRPr="001B15BC" w:rsidRDefault="000B1ABD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434CA5B" w14:textId="77777777" w:rsidR="000B1ABD" w:rsidRPr="001B15BC" w:rsidRDefault="000B1ABD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במידה ויש לך רקע ו/או ניסיון קודם בהדרכה</w:t>
      </w:r>
      <w:r w:rsidR="00374270">
        <w:rPr>
          <w:rFonts w:ascii="Tahoma" w:hAnsi="Tahoma" w:cs="David" w:hint="cs"/>
          <w:sz w:val="24"/>
          <w:szCs w:val="24"/>
          <w:rtl/>
          <w:lang w:bidi="he-IL"/>
        </w:rPr>
        <w:t>/ ניסיון עם ילדים</w:t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 נא פרט</w:t>
      </w:r>
      <w:r w:rsidR="00DF293F">
        <w:rPr>
          <w:rFonts w:ascii="Tahoma" w:hAnsi="Tahoma" w:cs="David" w:hint="cs"/>
          <w:sz w:val="24"/>
          <w:szCs w:val="24"/>
          <w:rtl/>
          <w:lang w:bidi="he-IL"/>
        </w:rPr>
        <w:t xml:space="preserve"> (יש לפרט את התפקיד ואת תקופת מילויו):</w:t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 </w:t>
      </w:r>
    </w:p>
    <w:p w14:paraId="28440A82" w14:textId="77777777" w:rsidR="000B1ABD" w:rsidRPr="001B15BC" w:rsidRDefault="000B1ABD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553E408" w14:textId="77777777" w:rsidR="00CD4CEA" w:rsidRDefault="002D1EC0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הדרכה בתנועת נוער</w:t>
      </w:r>
      <w:r w:rsidR="000B1ABD"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: </w:t>
      </w:r>
      <w:r w:rsidR="00CD4CEA"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0E5FF9B3" w14:textId="77777777" w:rsidR="00CD4CEA" w:rsidRDefault="00CD4CEA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12FB05FF" w14:textId="77777777" w:rsidR="00CD4CEA" w:rsidRPr="001B15BC" w:rsidRDefault="00CD4CEA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4321C36E" w14:textId="77777777" w:rsidR="00CD4CEA" w:rsidRDefault="00CD4CEA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1532ADB" w14:textId="77777777" w:rsidR="00CD4CEA" w:rsidRPr="001B15BC" w:rsidRDefault="00CD4CEA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6E9FC981" w14:textId="77777777" w:rsidR="000B1ABD" w:rsidRPr="001B15BC" w:rsidRDefault="000B1ABD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30251AE" w14:textId="77777777" w:rsidR="00DF293F" w:rsidRDefault="002D1EC0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הדרכה בקייטנה</w:t>
      </w:r>
      <w:r w:rsidR="00DF293F">
        <w:rPr>
          <w:rFonts w:ascii="Tahoma" w:hAnsi="Tahoma" w:cs="David" w:hint="cs"/>
          <w:sz w:val="24"/>
          <w:szCs w:val="24"/>
          <w:rtl/>
          <w:lang w:bidi="he-IL"/>
        </w:rPr>
        <w:t xml:space="preserve"> (בארץ או בחו"ל)</w:t>
      </w:r>
      <w:r>
        <w:rPr>
          <w:rFonts w:ascii="Tahoma" w:hAnsi="Tahoma" w:cs="David" w:hint="cs"/>
          <w:sz w:val="24"/>
          <w:szCs w:val="24"/>
          <w:rtl/>
          <w:lang w:bidi="he-IL"/>
        </w:rPr>
        <w:t>:</w:t>
      </w:r>
    </w:p>
    <w:p w14:paraId="0B0429F3" w14:textId="77777777" w:rsidR="00CD4CEA" w:rsidRDefault="00CD4CEA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39CA096D" w14:textId="77777777" w:rsidR="00CD4CEA" w:rsidRDefault="00CD4CEA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16D86346" w14:textId="77777777" w:rsidR="00CD4CEA" w:rsidRPr="001B15BC" w:rsidRDefault="00CD4CEA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06651FF8" w14:textId="77777777" w:rsidR="00CD4CEA" w:rsidRDefault="00CD4CEA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0880EA9" w14:textId="77777777" w:rsidR="00CD4CEA" w:rsidRPr="001B15BC" w:rsidRDefault="00CD4CEA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2EA7519F" w14:textId="77777777" w:rsidR="000B1ABD" w:rsidRPr="001B15BC" w:rsidRDefault="000B1ABD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63F30DB6" w14:textId="77777777" w:rsidR="00DF293F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הדרכה בצבא</w:t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>: ________________________________________________________________</w:t>
      </w:r>
    </w:p>
    <w:p w14:paraId="7E61EDDC" w14:textId="77777777" w:rsidR="00DF293F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DEEFC99" w14:textId="77777777" w:rsidR="00DF293F" w:rsidRPr="001B15BC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245D2DCF" w14:textId="77777777" w:rsidR="00DF293F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5B328D4" w14:textId="77777777" w:rsidR="00DF293F" w:rsidRPr="001B15BC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6532238E" w14:textId="77777777" w:rsidR="00DF293F" w:rsidRDefault="00DF293F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4F8AF6EC" w14:textId="77777777" w:rsidR="00CD4CEA" w:rsidRDefault="006B50E6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אחר</w:t>
      </w:r>
      <w:r w:rsidR="000B1ABD"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: </w:t>
      </w:r>
      <w:r w:rsidR="00CD4CEA"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212F8AA3" w14:textId="77777777" w:rsidR="00CD4CEA" w:rsidRDefault="00CD4CEA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37E64CF5" w14:textId="77777777" w:rsidR="00CD4CEA" w:rsidRPr="001B15BC" w:rsidRDefault="00CD4CEA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19232042" w14:textId="77777777" w:rsidR="00CD4CEA" w:rsidRDefault="00CD4CEA" w:rsidP="00CD4CE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39941DD" w14:textId="77777777" w:rsidR="00DD459F" w:rsidRPr="001B15BC" w:rsidRDefault="00DD459F" w:rsidP="00DF293F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bidi="he-IL"/>
        </w:rPr>
      </w:pPr>
      <w:r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bidi="he-IL"/>
        </w:rPr>
        <w:t xml:space="preserve">חלק ד : פעילות בשעות הפנאי </w:t>
      </w:r>
    </w:p>
    <w:p w14:paraId="5980BCD6" w14:textId="77777777" w:rsidR="00DD459F" w:rsidRPr="001B15BC" w:rsidRDefault="00DD459F" w:rsidP="001B15BC">
      <w:pPr>
        <w:tabs>
          <w:tab w:val="left" w:pos="7740"/>
        </w:tabs>
        <w:bidi/>
        <w:ind w:left="1080"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3AD939D4" w14:textId="77777777" w:rsidR="00DF293F" w:rsidRPr="00DF293F" w:rsidRDefault="00DF293F" w:rsidP="00DF293F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bidi="he-IL"/>
        </w:rPr>
      </w:pPr>
      <w:r w:rsidRPr="00DF293F">
        <w:rPr>
          <w:rFonts w:ascii="Tahoma" w:hAnsi="Tahoma" w:cs="David" w:hint="cs"/>
          <w:sz w:val="24"/>
          <w:szCs w:val="24"/>
          <w:rtl/>
          <w:lang w:bidi="he-IL"/>
        </w:rPr>
        <w:t xml:space="preserve">אנא פרט </w:t>
      </w:r>
      <w:r>
        <w:rPr>
          <w:rFonts w:ascii="Tahoma" w:hAnsi="Tahoma" w:cs="David" w:hint="cs"/>
          <w:sz w:val="24"/>
          <w:szCs w:val="24"/>
          <w:rtl/>
          <w:lang w:bidi="he-IL"/>
        </w:rPr>
        <w:t>את תחביבך בשעות הפנאי</w:t>
      </w:r>
      <w:r w:rsidRPr="00DF293F">
        <w:rPr>
          <w:rFonts w:ascii="Tahoma" w:hAnsi="Tahoma" w:cs="David" w:hint="cs"/>
          <w:sz w:val="24"/>
          <w:szCs w:val="24"/>
          <w:rtl/>
          <w:lang w:bidi="he-IL"/>
        </w:rPr>
        <w:t>:</w:t>
      </w:r>
    </w:p>
    <w:p w14:paraId="3A8C5CEC" w14:textId="77777777" w:rsidR="00DF293F" w:rsidRPr="00DF293F" w:rsidRDefault="00DF293F" w:rsidP="00DF293F">
      <w:pPr>
        <w:pStyle w:val="a7"/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35D59A95" w14:textId="77777777" w:rsidR="00DF293F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5E981F97" w14:textId="77777777" w:rsidR="00DF293F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D00DF6A" w14:textId="77777777" w:rsidR="00DF293F" w:rsidRPr="001B15BC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7587AD23" w14:textId="77777777" w:rsidR="00DF293F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10A0A6D" w14:textId="77777777" w:rsidR="00DF293F" w:rsidRPr="001B15BC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293EFB66" w14:textId="77777777" w:rsidR="00DF293F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03F3F02" w14:textId="77777777" w:rsidR="00405162" w:rsidRPr="00DF293F" w:rsidRDefault="00405162" w:rsidP="00405162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אנא הרחב בנושא תחביבים בתחום הספורט ובתחום האומנות והיצירה (</w:t>
      </w:r>
      <w:r w:rsidR="00FC24E4">
        <w:rPr>
          <w:rFonts w:ascii="Tahoma" w:hAnsi="Tahoma" w:cs="David" w:hint="cs"/>
          <w:sz w:val="24"/>
          <w:szCs w:val="24"/>
          <w:rtl/>
          <w:lang w:bidi="he-IL"/>
        </w:rPr>
        <w:t xml:space="preserve">בפירוט יש לכלול </w:t>
      </w:r>
      <w:r>
        <w:rPr>
          <w:rFonts w:ascii="Tahoma" w:hAnsi="Tahoma" w:cs="David" w:hint="cs"/>
          <w:sz w:val="24"/>
          <w:szCs w:val="24"/>
          <w:rtl/>
          <w:lang w:bidi="he-IL"/>
        </w:rPr>
        <w:t>ניסיון, מסגרת, הישגים)</w:t>
      </w:r>
      <w:r w:rsidRPr="00DF293F">
        <w:rPr>
          <w:rFonts w:ascii="Tahoma" w:hAnsi="Tahoma" w:cs="David" w:hint="cs"/>
          <w:sz w:val="24"/>
          <w:szCs w:val="24"/>
          <w:rtl/>
          <w:lang w:bidi="he-IL"/>
        </w:rPr>
        <w:t>:</w:t>
      </w:r>
    </w:p>
    <w:p w14:paraId="45613074" w14:textId="77777777" w:rsidR="00405162" w:rsidRPr="00DF293F" w:rsidRDefault="00405162" w:rsidP="00405162">
      <w:pPr>
        <w:pStyle w:val="a7"/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3C8CAE61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7C0A89B7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3B522073" w14:textId="77777777" w:rsidR="00405162" w:rsidRPr="001B15BC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58B3B611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15C7F4C" w14:textId="77777777" w:rsidR="00405162" w:rsidRPr="001B15BC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548C4746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49718E8" w14:textId="77777777" w:rsidR="00874303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3A33E5E" w14:textId="77777777" w:rsidR="00874303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389C7DEE" w14:textId="77777777" w:rsidR="00A80242" w:rsidRPr="001B15BC" w:rsidRDefault="00A80242" w:rsidP="00A80242">
      <w:pPr>
        <w:tabs>
          <w:tab w:val="left" w:pos="7740"/>
        </w:tabs>
        <w:bidi/>
        <w:ind w:left="1080" w:right="464"/>
        <w:rPr>
          <w:rFonts w:ascii="Tahoma" w:hAnsi="Tahoma" w:cs="David"/>
          <w:sz w:val="24"/>
          <w:szCs w:val="24"/>
          <w:lang w:bidi="he-IL"/>
        </w:rPr>
      </w:pPr>
    </w:p>
    <w:p w14:paraId="6697EEDF" w14:textId="77777777" w:rsidR="00A80242" w:rsidRPr="001B15BC" w:rsidRDefault="00A80242" w:rsidP="00A80242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lastRenderedPageBreak/>
        <w:t xml:space="preserve">האם אתה יודע לשחות ?   כן  /  לא </w:t>
      </w:r>
    </w:p>
    <w:p w14:paraId="6DB3D1ED" w14:textId="77777777" w:rsidR="00A80242" w:rsidRDefault="00A80242" w:rsidP="00A80242">
      <w:pPr>
        <w:pStyle w:val="a7"/>
        <w:tabs>
          <w:tab w:val="left" w:pos="7740"/>
        </w:tabs>
        <w:bidi/>
        <w:ind w:left="226"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6896709" w14:textId="77777777" w:rsidR="00A80242" w:rsidRDefault="00A80242" w:rsidP="00A80242">
      <w:pPr>
        <w:pStyle w:val="a7"/>
        <w:tabs>
          <w:tab w:val="left" w:pos="7740"/>
        </w:tabs>
        <w:bidi/>
        <w:ind w:left="226"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 xml:space="preserve">רמת </w:t>
      </w:r>
      <w:proofErr w:type="spellStart"/>
      <w:r>
        <w:rPr>
          <w:rFonts w:ascii="Tahoma" w:hAnsi="Tahoma" w:cs="David" w:hint="cs"/>
          <w:sz w:val="24"/>
          <w:szCs w:val="24"/>
          <w:rtl/>
          <w:lang w:bidi="he-IL"/>
        </w:rPr>
        <w:t>השחיה</w:t>
      </w:r>
      <w:proofErr w:type="spellEnd"/>
      <w:r>
        <w:rPr>
          <w:rFonts w:ascii="Tahoma" w:hAnsi="Tahoma" w:cs="David" w:hint="cs"/>
          <w:sz w:val="24"/>
          <w:szCs w:val="24"/>
          <w:rtl/>
          <w:lang w:bidi="he-IL"/>
        </w:rPr>
        <w:t xml:space="preserve"> שלך _________________________________________________</w:t>
      </w:r>
    </w:p>
    <w:p w14:paraId="00429A84" w14:textId="77777777" w:rsidR="00A80242" w:rsidRPr="001B15BC" w:rsidRDefault="00A80242" w:rsidP="00A80242">
      <w:pPr>
        <w:pStyle w:val="a7"/>
        <w:tabs>
          <w:tab w:val="left" w:pos="7740"/>
        </w:tabs>
        <w:bidi/>
        <w:ind w:left="226"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162E700E" w14:textId="77777777" w:rsidR="00A80242" w:rsidRDefault="00A80242" w:rsidP="00A80242">
      <w:pPr>
        <w:pStyle w:val="a7"/>
        <w:tabs>
          <w:tab w:val="left" w:pos="7740"/>
        </w:tabs>
        <w:bidi/>
        <w:ind w:left="226" w:right="464"/>
        <w:rPr>
          <w:rFonts w:ascii="Tahoma" w:hAnsi="Tahoma" w:cs="David"/>
          <w:sz w:val="24"/>
          <w:szCs w:val="24"/>
          <w:lang w:bidi="he-IL"/>
        </w:rPr>
      </w:pPr>
    </w:p>
    <w:p w14:paraId="0E8D821C" w14:textId="77777777" w:rsidR="00A80242" w:rsidRDefault="00A80242" w:rsidP="00A80242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האם קיים </w:t>
      </w:r>
      <w:r>
        <w:rPr>
          <w:rFonts w:ascii="Tahoma" w:hAnsi="Tahoma" w:cs="David" w:hint="cs"/>
          <w:sz w:val="24"/>
          <w:szCs w:val="24"/>
          <w:rtl/>
          <w:lang w:bidi="he-IL"/>
        </w:rPr>
        <w:t xml:space="preserve">עבורך </w:t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קושי בפעילות המערבת נשים וגברים יחדיו (לדוגמא </w:t>
      </w:r>
      <w:r w:rsidRPr="001B15BC">
        <w:rPr>
          <w:rFonts w:ascii="Tahoma" w:hAnsi="Tahoma" w:cs="David"/>
          <w:sz w:val="24"/>
          <w:szCs w:val="24"/>
          <w:rtl/>
          <w:lang w:bidi="he-IL"/>
        </w:rPr>
        <w:t>–</w:t>
      </w:r>
      <w:r w:rsidRPr="001B15BC">
        <w:rPr>
          <w:rFonts w:ascii="Tahoma" w:hAnsi="Tahoma" w:cs="David" w:hint="cs"/>
          <w:sz w:val="24"/>
          <w:szCs w:val="24"/>
          <w:rtl/>
          <w:lang w:bidi="he-IL"/>
        </w:rPr>
        <w:t xml:space="preserve"> שחייה משותפת בבריכה ) ?   כן  /  לא  </w:t>
      </w:r>
    </w:p>
    <w:p w14:paraId="65C536C8" w14:textId="77777777" w:rsidR="00A80242" w:rsidRPr="001B15BC" w:rsidRDefault="00A80242" w:rsidP="00A80242">
      <w:pPr>
        <w:pStyle w:val="a7"/>
        <w:tabs>
          <w:tab w:val="left" w:pos="7740"/>
        </w:tabs>
        <w:bidi/>
        <w:ind w:left="226"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פרט ___________________________________________________________</w:t>
      </w:r>
    </w:p>
    <w:p w14:paraId="59D3750C" w14:textId="77777777" w:rsidR="00DF293F" w:rsidRDefault="00DF293F" w:rsidP="00DF293F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03E29F9" w14:textId="77777777" w:rsidR="00DD459F" w:rsidRPr="001B15BC" w:rsidRDefault="00DD459F" w:rsidP="001B15BC">
      <w:pPr>
        <w:tabs>
          <w:tab w:val="left" w:pos="7740"/>
        </w:tabs>
        <w:bidi/>
        <w:ind w:left="1080" w:right="464"/>
        <w:rPr>
          <w:rFonts w:ascii="Tahoma" w:hAnsi="Tahoma" w:cs="David"/>
          <w:sz w:val="24"/>
          <w:szCs w:val="24"/>
          <w:lang w:val="en-US" w:bidi="he-IL"/>
        </w:rPr>
      </w:pPr>
    </w:p>
    <w:p w14:paraId="0BDCFC6B" w14:textId="77777777" w:rsidR="00DD459F" w:rsidRPr="001B15BC" w:rsidRDefault="00DD459F" w:rsidP="00405162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  <w:r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>חלק ה : כללי</w:t>
      </w:r>
    </w:p>
    <w:p w14:paraId="37CC48DF" w14:textId="77777777" w:rsidR="00DD459F" w:rsidRPr="001B15BC" w:rsidRDefault="00DD459F" w:rsidP="001B15BC">
      <w:pPr>
        <w:tabs>
          <w:tab w:val="left" w:pos="7740"/>
        </w:tabs>
        <w:bidi/>
        <w:ind w:left="1080"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3146F1A" w14:textId="77777777" w:rsidR="00DD459F" w:rsidRPr="00405162" w:rsidRDefault="00DD459F" w:rsidP="00405162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bidi="he-IL"/>
        </w:rPr>
      </w:pPr>
      <w:r w:rsidRPr="00405162">
        <w:rPr>
          <w:rFonts w:ascii="Tahoma" w:hAnsi="Tahoma" w:cs="David" w:hint="cs"/>
          <w:sz w:val="24"/>
          <w:szCs w:val="24"/>
          <w:rtl/>
          <w:lang w:bidi="he-IL"/>
        </w:rPr>
        <w:t>פרט ב</w:t>
      </w:r>
      <w:r w:rsidR="00405162">
        <w:rPr>
          <w:rFonts w:ascii="Tahoma" w:hAnsi="Tahoma" w:cs="David" w:hint="cs"/>
          <w:sz w:val="24"/>
          <w:szCs w:val="24"/>
          <w:rtl/>
          <w:lang w:bidi="he-IL"/>
        </w:rPr>
        <w:t>ק</w:t>
      </w:r>
      <w:r w:rsidRPr="00405162">
        <w:rPr>
          <w:rFonts w:ascii="Tahoma" w:hAnsi="Tahoma" w:cs="David" w:hint="cs"/>
          <w:sz w:val="24"/>
          <w:szCs w:val="24"/>
          <w:rtl/>
          <w:lang w:bidi="he-IL"/>
        </w:rPr>
        <w:t>צ</w:t>
      </w:r>
      <w:r w:rsidR="00B5648A">
        <w:rPr>
          <w:rFonts w:ascii="Tahoma" w:hAnsi="Tahoma" w:cs="David" w:hint="cs"/>
          <w:sz w:val="24"/>
          <w:szCs w:val="24"/>
          <w:rtl/>
          <w:lang w:bidi="he-IL"/>
        </w:rPr>
        <w:t>רה פרטים רלוונטיים אודות משפחתך</w:t>
      </w:r>
      <w:r w:rsidRPr="00405162">
        <w:rPr>
          <w:rFonts w:ascii="Tahoma" w:hAnsi="Tahoma" w:cs="David" w:hint="cs"/>
          <w:sz w:val="24"/>
          <w:szCs w:val="24"/>
          <w:rtl/>
          <w:lang w:bidi="he-IL"/>
        </w:rPr>
        <w:t xml:space="preserve">: </w:t>
      </w:r>
    </w:p>
    <w:p w14:paraId="31F6F4FD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6A215EC1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1D3D11F2" w14:textId="77777777" w:rsidR="00405162" w:rsidRPr="001B15BC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4AE61FBE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95CAA04" w14:textId="77777777" w:rsidR="00405162" w:rsidRPr="001B15BC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72F34E2A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B0AA50E" w14:textId="77777777" w:rsidR="00405162" w:rsidRPr="001B15BC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626AF768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3CA22B38" w14:textId="77777777" w:rsidR="00405162" w:rsidRPr="001B15BC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3460E666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473B5D8" w14:textId="77777777" w:rsidR="00405162" w:rsidRPr="001B15BC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6613CA53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045CE76" w14:textId="77777777" w:rsidR="00FC24E4" w:rsidRDefault="00FC24E4" w:rsidP="00FC24E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310E4575" w14:textId="77777777" w:rsidR="00405162" w:rsidRPr="00405162" w:rsidRDefault="00405162" w:rsidP="00405162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bidi="he-IL"/>
        </w:rPr>
      </w:pPr>
      <w:r w:rsidRPr="00405162">
        <w:rPr>
          <w:rFonts w:ascii="Tahoma" w:hAnsi="Tahoma" w:cs="David" w:hint="cs"/>
          <w:sz w:val="24"/>
          <w:szCs w:val="24"/>
          <w:rtl/>
          <w:lang w:bidi="he-IL"/>
        </w:rPr>
        <w:t>פרט ב</w:t>
      </w:r>
      <w:r>
        <w:rPr>
          <w:rFonts w:ascii="Tahoma" w:hAnsi="Tahoma" w:cs="David" w:hint="cs"/>
          <w:sz w:val="24"/>
          <w:szCs w:val="24"/>
          <w:rtl/>
          <w:lang w:bidi="he-IL"/>
        </w:rPr>
        <w:t>ק</w:t>
      </w:r>
      <w:r w:rsidRPr="00405162">
        <w:rPr>
          <w:rFonts w:ascii="Tahoma" w:hAnsi="Tahoma" w:cs="David" w:hint="cs"/>
          <w:sz w:val="24"/>
          <w:szCs w:val="24"/>
          <w:rtl/>
          <w:lang w:bidi="he-IL"/>
        </w:rPr>
        <w:t xml:space="preserve">צרה פרטים </w:t>
      </w:r>
      <w:r>
        <w:rPr>
          <w:rFonts w:ascii="Tahoma" w:hAnsi="Tahoma" w:cs="David" w:hint="cs"/>
          <w:sz w:val="24"/>
          <w:szCs w:val="24"/>
          <w:rtl/>
          <w:lang w:bidi="he-IL"/>
        </w:rPr>
        <w:t>על שלושת חבריך הטובים ביותר, כולל תכונות האופי שלהם בגינן הנכם חברים</w:t>
      </w:r>
      <w:r w:rsidRPr="00405162">
        <w:rPr>
          <w:rFonts w:ascii="Tahoma" w:hAnsi="Tahoma" w:cs="David" w:hint="cs"/>
          <w:sz w:val="24"/>
          <w:szCs w:val="24"/>
          <w:rtl/>
          <w:lang w:bidi="he-IL"/>
        </w:rPr>
        <w:t xml:space="preserve">: </w:t>
      </w:r>
    </w:p>
    <w:p w14:paraId="0B8B6303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7D6224D5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392BE8CE" w14:textId="77777777" w:rsidR="00405162" w:rsidRPr="001B15BC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648EF030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AA15AF8" w14:textId="77777777" w:rsidR="00405162" w:rsidRPr="001B15BC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7B2BCDC2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A817A5E" w14:textId="77777777" w:rsidR="005C4A27" w:rsidRPr="001B15BC" w:rsidRDefault="005C4A27" w:rsidP="005C4A27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344061C2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4F321C0" w14:textId="77777777" w:rsidR="00B5648A" w:rsidRDefault="00B5648A" w:rsidP="00405162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>תאר 3 תכונות שאתה פחות אוהב בבני אדם</w:t>
      </w:r>
      <w:r>
        <w:rPr>
          <w:rFonts w:ascii="Tahoma" w:hAnsi="Tahoma" w:cs="David" w:hint="cs"/>
          <w:sz w:val="24"/>
          <w:szCs w:val="24"/>
          <w:rtl/>
          <w:lang w:bidi="he-IL"/>
        </w:rPr>
        <w:t xml:space="preserve"> ושלוש תכונות שאתה מעריך בבני אדם:</w:t>
      </w:r>
    </w:p>
    <w:p w14:paraId="1E628729" w14:textId="77777777" w:rsidR="00FC24E4" w:rsidRDefault="00FC24E4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44E80384" w14:textId="77777777" w:rsidR="00B5648A" w:rsidRPr="001B15BC" w:rsidRDefault="00B5648A" w:rsidP="00FC24E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13DBADB5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6DA3A88E" w14:textId="77777777" w:rsidR="00B5648A" w:rsidRPr="001B15BC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3A864B71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4D0911A1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6FF636AF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39CD8AD" w14:textId="77777777" w:rsidR="00B5648A" w:rsidRPr="001B15BC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43313D7D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310B9AD" w14:textId="77777777" w:rsidR="00140335" w:rsidRDefault="00140335" w:rsidP="0014033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43B016D0" w14:textId="77777777" w:rsidR="00140335" w:rsidRDefault="00140335" w:rsidP="0014033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567F1CB" w14:textId="77777777" w:rsidR="00405162" w:rsidRPr="00405162" w:rsidRDefault="00405162" w:rsidP="00B5648A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bidi="he-IL"/>
        </w:rPr>
      </w:pPr>
      <w:r w:rsidRPr="00405162">
        <w:rPr>
          <w:rFonts w:ascii="Tahoma" w:hAnsi="Tahoma" w:cs="David" w:hint="cs"/>
          <w:sz w:val="24"/>
          <w:szCs w:val="24"/>
          <w:rtl/>
          <w:lang w:bidi="he-IL"/>
        </w:rPr>
        <w:t xml:space="preserve">פרט </w:t>
      </w:r>
      <w:r>
        <w:rPr>
          <w:rFonts w:ascii="Tahoma" w:hAnsi="Tahoma" w:cs="David" w:hint="cs"/>
          <w:sz w:val="24"/>
          <w:szCs w:val="24"/>
          <w:rtl/>
          <w:lang w:bidi="he-IL"/>
        </w:rPr>
        <w:t>שלוש תכונות שלדעתך הן יתרון שלך ושלוש תכונות שלדעתך הן חסרון שלך</w:t>
      </w:r>
      <w:r w:rsidRPr="00405162">
        <w:rPr>
          <w:rFonts w:ascii="Tahoma" w:hAnsi="Tahoma" w:cs="David" w:hint="cs"/>
          <w:sz w:val="24"/>
          <w:szCs w:val="24"/>
          <w:rtl/>
          <w:lang w:bidi="he-IL"/>
        </w:rPr>
        <w:t xml:space="preserve">: </w:t>
      </w:r>
    </w:p>
    <w:p w14:paraId="0FB3D67C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01380F71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EB524F6" w14:textId="77777777" w:rsidR="00405162" w:rsidRPr="001B15BC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6657D313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2495FCF" w14:textId="77777777" w:rsidR="00405162" w:rsidRPr="001B15BC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63ED7538" w14:textId="77777777" w:rsidR="00405162" w:rsidRDefault="00405162" w:rsidP="00405162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7B6CA33" w14:textId="77777777" w:rsidR="00874303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A77CCBD" w14:textId="77777777" w:rsidR="00874303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0F629B4" w14:textId="77777777" w:rsidR="00DD459F" w:rsidRPr="005C4A27" w:rsidRDefault="00DD459F" w:rsidP="005C4A27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bidi="he-IL"/>
        </w:rPr>
      </w:pPr>
      <w:r w:rsidRPr="005C4A27">
        <w:rPr>
          <w:rFonts w:ascii="Tahoma" w:hAnsi="Tahoma" w:cs="David" w:hint="cs"/>
          <w:sz w:val="24"/>
          <w:szCs w:val="24"/>
          <w:rtl/>
          <w:lang w:bidi="he-IL"/>
        </w:rPr>
        <w:lastRenderedPageBreak/>
        <w:t>סמן על סולם של 1-5 עד כמה התכונה שלהלן מאפיינת אותך</w:t>
      </w:r>
      <w:r w:rsidR="005C4A27">
        <w:rPr>
          <w:rFonts w:ascii="Tahoma" w:hAnsi="Tahoma" w:cs="David" w:hint="cs"/>
          <w:sz w:val="24"/>
          <w:szCs w:val="24"/>
          <w:rtl/>
          <w:lang w:bidi="he-IL"/>
        </w:rPr>
        <w:t>:</w:t>
      </w:r>
      <w:r w:rsidRPr="005C4A27">
        <w:rPr>
          <w:rFonts w:ascii="Tahoma" w:hAnsi="Tahoma" w:cs="David" w:hint="cs"/>
          <w:sz w:val="24"/>
          <w:szCs w:val="24"/>
          <w:rtl/>
          <w:lang w:bidi="he-IL"/>
        </w:rPr>
        <w:t xml:space="preserve"> </w:t>
      </w:r>
    </w:p>
    <w:p w14:paraId="0EAABD54" w14:textId="77777777" w:rsidR="00DD459F" w:rsidRPr="005C4A27" w:rsidRDefault="00DD459F" w:rsidP="005C4A27">
      <w:pPr>
        <w:pStyle w:val="a7"/>
        <w:tabs>
          <w:tab w:val="left" w:pos="7740"/>
        </w:tabs>
        <w:bidi/>
        <w:ind w:left="226" w:right="464"/>
        <w:rPr>
          <w:rFonts w:ascii="Tahoma" w:hAnsi="Tahoma" w:cs="David"/>
          <w:sz w:val="24"/>
          <w:szCs w:val="24"/>
          <w:rtl/>
          <w:lang w:bidi="he-IL"/>
        </w:rPr>
      </w:pPr>
    </w:p>
    <w:tbl>
      <w:tblPr>
        <w:tblW w:w="8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323"/>
        <w:gridCol w:w="1481"/>
        <w:gridCol w:w="1006"/>
        <w:gridCol w:w="1256"/>
        <w:gridCol w:w="2124"/>
      </w:tblGrid>
      <w:tr w:rsidR="00DD459F" w:rsidRPr="001B15BC" w14:paraId="2BBBD7E9" w14:textId="77777777" w:rsidTr="005C4A27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14:paraId="472DF850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לא נכון</w:t>
            </w:r>
          </w:p>
        </w:tc>
        <w:tc>
          <w:tcPr>
            <w:tcW w:w="0" w:type="auto"/>
            <w:shd w:val="clear" w:color="auto" w:fill="auto"/>
          </w:tcPr>
          <w:p w14:paraId="499BE2C3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מעט נכון</w:t>
            </w:r>
          </w:p>
        </w:tc>
        <w:tc>
          <w:tcPr>
            <w:tcW w:w="0" w:type="auto"/>
            <w:shd w:val="clear" w:color="auto" w:fill="auto"/>
          </w:tcPr>
          <w:p w14:paraId="7C573A8A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נכון ולא נכון</w:t>
            </w:r>
          </w:p>
        </w:tc>
        <w:tc>
          <w:tcPr>
            <w:tcW w:w="0" w:type="auto"/>
            <w:shd w:val="clear" w:color="auto" w:fill="auto"/>
          </w:tcPr>
          <w:p w14:paraId="396DA8F5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נכון</w:t>
            </w:r>
          </w:p>
        </w:tc>
        <w:tc>
          <w:tcPr>
            <w:tcW w:w="0" w:type="auto"/>
            <w:shd w:val="clear" w:color="auto" w:fill="auto"/>
          </w:tcPr>
          <w:p w14:paraId="3EF79D57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הכי נכון</w:t>
            </w:r>
          </w:p>
        </w:tc>
        <w:tc>
          <w:tcPr>
            <w:tcW w:w="0" w:type="auto"/>
            <w:shd w:val="clear" w:color="auto" w:fill="auto"/>
          </w:tcPr>
          <w:p w14:paraId="3C5BE062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תכונות</w:t>
            </w:r>
          </w:p>
        </w:tc>
      </w:tr>
      <w:tr w:rsidR="00DD459F" w:rsidRPr="001B15BC" w14:paraId="2928C314" w14:textId="77777777" w:rsidTr="005C4A27">
        <w:trPr>
          <w:trHeight w:val="324"/>
          <w:jc w:val="center"/>
        </w:trPr>
        <w:tc>
          <w:tcPr>
            <w:tcW w:w="0" w:type="auto"/>
            <w:shd w:val="clear" w:color="auto" w:fill="auto"/>
          </w:tcPr>
          <w:p w14:paraId="6056C3FC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A9792E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F9AC35C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F457EC1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81CA642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E22D3EB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אמין</w:t>
            </w:r>
          </w:p>
        </w:tc>
      </w:tr>
      <w:tr w:rsidR="00DD459F" w:rsidRPr="001B15BC" w14:paraId="1000E5B0" w14:textId="77777777" w:rsidTr="005C4A27">
        <w:trPr>
          <w:trHeight w:val="324"/>
          <w:jc w:val="center"/>
        </w:trPr>
        <w:tc>
          <w:tcPr>
            <w:tcW w:w="0" w:type="auto"/>
            <w:shd w:val="clear" w:color="auto" w:fill="auto"/>
          </w:tcPr>
          <w:p w14:paraId="1BD08E8A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F9076C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9E720F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F8A694B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BF60C6E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947BBEA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ספונטני</w:t>
            </w:r>
          </w:p>
        </w:tc>
      </w:tr>
      <w:tr w:rsidR="00DD459F" w:rsidRPr="001B15BC" w14:paraId="6E68BD0E" w14:textId="77777777" w:rsidTr="005C4A27">
        <w:trPr>
          <w:trHeight w:val="324"/>
          <w:jc w:val="center"/>
        </w:trPr>
        <w:tc>
          <w:tcPr>
            <w:tcW w:w="0" w:type="auto"/>
            <w:shd w:val="clear" w:color="auto" w:fill="auto"/>
          </w:tcPr>
          <w:p w14:paraId="0D785713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B127FA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5784E1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F916429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7BC4A1E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D7436D6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בעל יכולת אלתור</w:t>
            </w:r>
          </w:p>
        </w:tc>
      </w:tr>
      <w:tr w:rsidR="00DD459F" w:rsidRPr="001B15BC" w14:paraId="00194305" w14:textId="77777777" w:rsidTr="005C4A27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14:paraId="4329B21B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A27E91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DE4277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A89524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6E4B9D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E578F16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בעל חוש הומור</w:t>
            </w:r>
          </w:p>
        </w:tc>
      </w:tr>
      <w:tr w:rsidR="00DD459F" w:rsidRPr="001B15BC" w14:paraId="65975359" w14:textId="77777777" w:rsidTr="005C4A27">
        <w:trPr>
          <w:trHeight w:val="324"/>
          <w:jc w:val="center"/>
        </w:trPr>
        <w:tc>
          <w:tcPr>
            <w:tcW w:w="0" w:type="auto"/>
            <w:shd w:val="clear" w:color="auto" w:fill="auto"/>
          </w:tcPr>
          <w:p w14:paraId="642CCC63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A9ED4D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016357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74CB534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4D0795E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CCCBDB9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עקשן</w:t>
            </w:r>
          </w:p>
        </w:tc>
      </w:tr>
      <w:tr w:rsidR="00DD459F" w:rsidRPr="001B15BC" w14:paraId="7CEAE179" w14:textId="77777777" w:rsidTr="005C4A27">
        <w:trPr>
          <w:trHeight w:val="324"/>
          <w:jc w:val="center"/>
        </w:trPr>
        <w:tc>
          <w:tcPr>
            <w:tcW w:w="0" w:type="auto"/>
            <w:shd w:val="clear" w:color="auto" w:fill="auto"/>
          </w:tcPr>
          <w:p w14:paraId="796561CF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66324B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8A436E6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DACC41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ADAA404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0D31574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חרוץ</w:t>
            </w:r>
          </w:p>
        </w:tc>
      </w:tr>
      <w:tr w:rsidR="00DD459F" w:rsidRPr="001B15BC" w14:paraId="613DDA7D" w14:textId="77777777" w:rsidTr="005C4A27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14:paraId="59D8D318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272E89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0313068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A1B02B0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942EBFB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763F86A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רוח ספורטיבית</w:t>
            </w:r>
          </w:p>
        </w:tc>
      </w:tr>
      <w:tr w:rsidR="00DD459F" w:rsidRPr="001B15BC" w14:paraId="610F7366" w14:textId="77777777" w:rsidTr="005C4A27">
        <w:trPr>
          <w:trHeight w:val="324"/>
          <w:jc w:val="center"/>
        </w:trPr>
        <w:tc>
          <w:tcPr>
            <w:tcW w:w="0" w:type="auto"/>
            <w:shd w:val="clear" w:color="auto" w:fill="auto"/>
          </w:tcPr>
          <w:p w14:paraId="1CF3E167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1AE6C9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1499F7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363769E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9CA55BA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247A19B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מסודר</w:t>
            </w:r>
          </w:p>
        </w:tc>
      </w:tr>
      <w:tr w:rsidR="00DD459F" w:rsidRPr="001B15BC" w14:paraId="5FB2A50D" w14:textId="77777777" w:rsidTr="005C4A27">
        <w:trPr>
          <w:trHeight w:val="324"/>
          <w:jc w:val="center"/>
        </w:trPr>
        <w:tc>
          <w:tcPr>
            <w:tcW w:w="0" w:type="auto"/>
            <w:shd w:val="clear" w:color="auto" w:fill="auto"/>
          </w:tcPr>
          <w:p w14:paraId="28CB03D2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5E5B1F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1DA60D8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1C21B3B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E9B7B54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DD717A4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יכולת עבודה בצוות</w:t>
            </w:r>
          </w:p>
        </w:tc>
      </w:tr>
      <w:tr w:rsidR="00DD459F" w:rsidRPr="001B15BC" w14:paraId="54C49BB1" w14:textId="77777777" w:rsidTr="005C4A27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14:paraId="6372BF95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2CAB7E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0BBDDFD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23FE4E3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83CB83A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C744D41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ממושמע</w:t>
            </w:r>
          </w:p>
        </w:tc>
      </w:tr>
      <w:tr w:rsidR="00DD459F" w:rsidRPr="001B15BC" w14:paraId="2E1C6F26" w14:textId="77777777" w:rsidTr="005C4A27">
        <w:trPr>
          <w:trHeight w:val="324"/>
          <w:jc w:val="center"/>
        </w:trPr>
        <w:tc>
          <w:tcPr>
            <w:tcW w:w="0" w:type="auto"/>
            <w:shd w:val="clear" w:color="auto" w:fill="auto"/>
          </w:tcPr>
          <w:p w14:paraId="1595B06B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9DA78E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31AC47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5AB1ABF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02E1470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2D2DAB0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וכחן</w:t>
            </w:r>
          </w:p>
        </w:tc>
      </w:tr>
      <w:tr w:rsidR="00DD459F" w:rsidRPr="001B15BC" w14:paraId="5BC8D36B" w14:textId="77777777" w:rsidTr="005C4A27">
        <w:trPr>
          <w:trHeight w:val="324"/>
          <w:jc w:val="center"/>
        </w:trPr>
        <w:tc>
          <w:tcPr>
            <w:tcW w:w="0" w:type="auto"/>
            <w:shd w:val="clear" w:color="auto" w:fill="auto"/>
          </w:tcPr>
          <w:p w14:paraId="13E0DD26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90B433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5DE79D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8B38C4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F0DA306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sz w:val="24"/>
                <w:szCs w:val="24"/>
                <w:lang w:val="en-US" w:bidi="he-IL"/>
              </w:rPr>
            </w:pPr>
            <w:r w:rsidRPr="001B15BC">
              <w:rPr>
                <w:rFonts w:ascii="Tahoma" w:hAnsi="Tahoma" w:cs="David"/>
                <w:sz w:val="24"/>
                <w:szCs w:val="24"/>
                <w:lang w:val="en-US" w:bidi="he-I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93405A0" w14:textId="77777777" w:rsidR="00DD459F" w:rsidRPr="001B15BC" w:rsidRDefault="00DD459F" w:rsidP="001B15BC">
            <w:pPr>
              <w:tabs>
                <w:tab w:val="left" w:pos="7740"/>
              </w:tabs>
              <w:bidi/>
              <w:ind w:right="464"/>
              <w:rPr>
                <w:rFonts w:ascii="Tahoma" w:hAnsi="Tahoma" w:cs="David"/>
                <w:b/>
                <w:bCs/>
                <w:sz w:val="24"/>
                <w:szCs w:val="24"/>
                <w:rtl/>
                <w:lang w:val="en-US" w:bidi="he-IL"/>
              </w:rPr>
            </w:pPr>
            <w:r w:rsidRPr="001B15BC">
              <w:rPr>
                <w:rFonts w:ascii="Tahoma" w:hAnsi="Tahoma" w:cs="David" w:hint="cs"/>
                <w:b/>
                <w:bCs/>
                <w:sz w:val="24"/>
                <w:szCs w:val="24"/>
                <w:rtl/>
                <w:lang w:val="en-US" w:bidi="he-IL"/>
              </w:rPr>
              <w:t>אימפולסיבי</w:t>
            </w:r>
          </w:p>
        </w:tc>
      </w:tr>
    </w:tbl>
    <w:p w14:paraId="4263994C" w14:textId="77777777" w:rsidR="00DD459F" w:rsidRPr="001B15BC" w:rsidRDefault="00DD459F" w:rsidP="001B15BC">
      <w:pPr>
        <w:tabs>
          <w:tab w:val="left" w:pos="7740"/>
        </w:tabs>
        <w:bidi/>
        <w:ind w:left="1080" w:right="464"/>
        <w:rPr>
          <w:rFonts w:ascii="Tahoma" w:hAnsi="Tahoma" w:cs="David"/>
          <w:sz w:val="24"/>
          <w:szCs w:val="24"/>
          <w:lang w:val="en-US" w:bidi="he-IL"/>
        </w:rPr>
      </w:pPr>
    </w:p>
    <w:p w14:paraId="01FCC1E5" w14:textId="77777777" w:rsidR="00DD459F" w:rsidRPr="001B15BC" w:rsidRDefault="00DD459F" w:rsidP="00DE1E2B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>לכל אדם יש בחייו נקודות פסגה, מפנה ושפל</w:t>
      </w:r>
      <w:r w:rsidR="00B5648A">
        <w:rPr>
          <w:rFonts w:ascii="Tahoma" w:hAnsi="Tahoma" w:cs="David" w:hint="cs"/>
          <w:sz w:val="24"/>
          <w:szCs w:val="24"/>
          <w:rtl/>
          <w:lang w:val="en-US" w:bidi="he-IL"/>
        </w:rPr>
        <w:t xml:space="preserve">. 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>איל</w:t>
      </w:r>
      <w:r w:rsidR="00B5648A">
        <w:rPr>
          <w:rFonts w:ascii="Tahoma" w:hAnsi="Tahoma" w:cs="David" w:hint="cs"/>
          <w:sz w:val="24"/>
          <w:szCs w:val="24"/>
          <w:rtl/>
          <w:lang w:val="en-US" w:bidi="he-IL"/>
        </w:rPr>
        <w:t>ו מאורעות בחייך עד כה נראו לך כ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: </w:t>
      </w:r>
    </w:p>
    <w:p w14:paraId="58A71407" w14:textId="77777777" w:rsidR="00DD459F" w:rsidRPr="001B15BC" w:rsidRDefault="00DD459F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CB84656" w14:textId="77777777" w:rsidR="00B5648A" w:rsidRDefault="00DD459F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נקודות פסגה : </w:t>
      </w:r>
    </w:p>
    <w:p w14:paraId="646F0A09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12E0EF56" w14:textId="77777777" w:rsidR="00B5648A" w:rsidRPr="001B15BC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5A4A7794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5DA5196" w14:textId="77777777" w:rsidR="00B5648A" w:rsidRPr="001B15BC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5378EC1D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610701DB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64DF08EC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B6621D2" w14:textId="77777777" w:rsidR="00B5648A" w:rsidRDefault="00DD459F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נקודות מפנה : </w:t>
      </w:r>
    </w:p>
    <w:p w14:paraId="782C5831" w14:textId="77777777" w:rsidR="00B5648A" w:rsidRPr="001B15BC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58404703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34F117A1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202457A7" w14:textId="77777777" w:rsidR="00874303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D43652E" w14:textId="77777777" w:rsidR="00874303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0D8D6271" w14:textId="77777777" w:rsidR="00874303" w:rsidRPr="001B15BC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04063C88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E4CD8B6" w14:textId="77777777" w:rsidR="00B5648A" w:rsidRDefault="00DD459F" w:rsidP="0014033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נקודות שפל : </w:t>
      </w:r>
    </w:p>
    <w:p w14:paraId="6522BDDE" w14:textId="77777777" w:rsidR="00B5648A" w:rsidRPr="001B15BC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00DAE251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6828E9C8" w14:textId="77777777" w:rsidR="00B5648A" w:rsidRPr="001B15BC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049D8BE2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2B0BFD19" w14:textId="77777777" w:rsidR="00B5648A" w:rsidRDefault="00B5648A" w:rsidP="00B5648A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05F97111" w14:textId="77777777" w:rsidR="00874303" w:rsidRPr="00874303" w:rsidRDefault="00874303">
      <w:pPr>
        <w:spacing w:after="200" w:line="276" w:lineRule="auto"/>
        <w:rPr>
          <w:rFonts w:ascii="Tahoma" w:hAnsi="Tahoma" w:cs="David"/>
          <w:b/>
          <w:bCs/>
          <w:sz w:val="24"/>
          <w:szCs w:val="24"/>
          <w:lang w:val="en-US" w:bidi="he-IL"/>
        </w:rPr>
      </w:pPr>
      <w:r w:rsidRPr="00874303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br w:type="page"/>
      </w:r>
    </w:p>
    <w:p w14:paraId="4D734981" w14:textId="77777777" w:rsidR="00874303" w:rsidRDefault="00874303" w:rsidP="00364828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</w:p>
    <w:p w14:paraId="5AD7B9C5" w14:textId="77777777" w:rsidR="00DD459F" w:rsidRPr="001B15BC" w:rsidRDefault="00DD459F" w:rsidP="00874303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  <w:r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חלק ו: </w:t>
      </w:r>
    </w:p>
    <w:p w14:paraId="20FEA797" w14:textId="77777777" w:rsidR="00DD459F" w:rsidRPr="001B15BC" w:rsidRDefault="00DD459F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4700A58" w14:textId="77777777" w:rsidR="00DD459F" w:rsidRPr="001B15BC" w:rsidRDefault="00DD459F" w:rsidP="00DE1E2B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>האם אתה רוצה להי</w:t>
      </w:r>
      <w:r w:rsidR="00364828">
        <w:rPr>
          <w:rFonts w:ascii="Tahoma" w:hAnsi="Tahoma" w:cs="David" w:hint="cs"/>
          <w:sz w:val="24"/>
          <w:szCs w:val="24"/>
          <w:rtl/>
          <w:lang w:val="en-US" w:bidi="he-IL"/>
        </w:rPr>
        <w:t>ות מדריך בקייטנה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>? (</w:t>
      </w:r>
      <w:r w:rsidR="00364828">
        <w:rPr>
          <w:rFonts w:ascii="Tahoma" w:hAnsi="Tahoma" w:cs="David" w:hint="cs"/>
          <w:sz w:val="24"/>
          <w:szCs w:val="24"/>
          <w:rtl/>
          <w:lang w:val="en-US" w:bidi="he-IL"/>
        </w:rPr>
        <w:t>הקף את החלק המתאים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>)</w:t>
      </w:r>
    </w:p>
    <w:p w14:paraId="3949BE8A" w14:textId="77777777" w:rsidR="00DD459F" w:rsidRPr="001B15BC" w:rsidRDefault="00DD459F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D1F958A" w14:textId="77777777" w:rsidR="00DD459F" w:rsidRPr="001B15BC" w:rsidRDefault="00DD459F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רוצה מאוד  /  רוצה  /  מוכן בהסתייגות  /  מעדיף שיחליטו בשבילי  /  מפקפק  /  אדיש  </w:t>
      </w:r>
    </w:p>
    <w:p w14:paraId="1FB8AE12" w14:textId="77777777" w:rsidR="00DD459F" w:rsidRPr="001B15BC" w:rsidRDefault="00DD459F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AFAA157" w14:textId="77777777" w:rsidR="00364828" w:rsidRDefault="00DD459F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נמק את תשובתך </w:t>
      </w:r>
    </w:p>
    <w:p w14:paraId="4C0C2DF1" w14:textId="77777777" w:rsidR="00364828" w:rsidRPr="001B15BC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0A4B5E41" w14:textId="77777777" w:rsidR="00364828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86BA614" w14:textId="77777777" w:rsidR="00364828" w:rsidRPr="001B15BC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24CF052A" w14:textId="77777777" w:rsidR="00364828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3505E311" w14:textId="77777777" w:rsidR="00364828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3DE4CF9A" w14:textId="77777777" w:rsidR="00364828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DFD2B47" w14:textId="77777777" w:rsidR="00364828" w:rsidRPr="001B15BC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4471FE96" w14:textId="77777777" w:rsidR="00364828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64409862" w14:textId="77777777" w:rsidR="00DD459F" w:rsidRPr="001B15BC" w:rsidRDefault="00364828" w:rsidP="00DE1E2B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האם אתה שומר שבת</w:t>
      </w:r>
      <w:r w:rsidR="00DD459F" w:rsidRPr="001B15BC">
        <w:rPr>
          <w:rFonts w:ascii="Tahoma" w:hAnsi="Tahoma" w:cs="David" w:hint="cs"/>
          <w:sz w:val="24"/>
          <w:szCs w:val="24"/>
          <w:rtl/>
          <w:lang w:val="en-US" w:bidi="he-IL"/>
        </w:rPr>
        <w:t>?  כן  /  לא</w:t>
      </w:r>
    </w:p>
    <w:p w14:paraId="1D22C3EA" w14:textId="77777777" w:rsidR="00DD459F" w:rsidRDefault="00DD459F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9C2B974" w14:textId="77777777" w:rsidR="00364828" w:rsidRPr="001B15BC" w:rsidRDefault="00364828" w:rsidP="00DE1E2B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האם אתה שומר כשרות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>?  כן  /  לא</w:t>
      </w:r>
    </w:p>
    <w:p w14:paraId="1E5181FE" w14:textId="77777777" w:rsidR="00364828" w:rsidRPr="001B15BC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7F4A180" w14:textId="77777777" w:rsidR="00DD459F" w:rsidRPr="001B15BC" w:rsidRDefault="00DD459F" w:rsidP="00DE1E2B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האם יש מניעה </w:t>
      </w:r>
      <w:r w:rsidR="006063E9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כלשהי 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>ליציא</w:t>
      </w:r>
      <w:r w:rsidR="00364828">
        <w:rPr>
          <w:rFonts w:ascii="Tahoma" w:hAnsi="Tahoma" w:cs="David" w:hint="cs"/>
          <w:sz w:val="24"/>
          <w:szCs w:val="24"/>
          <w:rtl/>
          <w:lang w:val="en-US" w:bidi="he-IL"/>
        </w:rPr>
        <w:t>תך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מהארץ ?  כן  /  לא  </w:t>
      </w:r>
    </w:p>
    <w:p w14:paraId="3EE47621" w14:textId="77777777" w:rsidR="00DD459F" w:rsidRPr="001B15BC" w:rsidRDefault="00DD459F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5D94A687" w14:textId="77777777" w:rsidR="00DD459F" w:rsidRDefault="00364828" w:rsidP="00DE1E2B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האם יש מניעה ליציאתך מהארץ בתאריכים ___________ בהם תתקיים הנסיעה למחנות הקיץ</w:t>
      </w:r>
      <w:r w:rsidR="00DD459F"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(לימודים / מבחנים / מילואים ...)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 xml:space="preserve">?  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כן  /  לא  </w:t>
      </w:r>
    </w:p>
    <w:p w14:paraId="2AC58161" w14:textId="77777777" w:rsidR="00364828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6013523" w14:textId="77777777" w:rsidR="00364828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אם כן אנא פרט:</w:t>
      </w:r>
    </w:p>
    <w:p w14:paraId="276063D2" w14:textId="77777777" w:rsidR="00364828" w:rsidRPr="001B15BC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37E23C8A" w14:textId="77777777" w:rsidR="00364828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D395E62" w14:textId="77777777" w:rsidR="00364828" w:rsidRPr="001B15BC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1CE6D728" w14:textId="77777777" w:rsidR="00364828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ED8CF41" w14:textId="77777777" w:rsidR="00364828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3E93D385" w14:textId="77777777" w:rsidR="00364828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4826662A" w14:textId="77777777" w:rsidR="00364828" w:rsidRPr="001B15BC" w:rsidRDefault="00364828" w:rsidP="00364828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042A32BA" w14:textId="77777777" w:rsidR="00DD459F" w:rsidRDefault="00DD459F" w:rsidP="001B15BC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1E8B866" w14:textId="77777777" w:rsidR="00B8573D" w:rsidRDefault="00B8573D" w:rsidP="00B8573D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האם יש לך בעיה רפואית/בריאותית כלשהי?  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כן  /  לא  </w:t>
      </w:r>
    </w:p>
    <w:p w14:paraId="37F70F0D" w14:textId="77777777" w:rsidR="00B8573D" w:rsidRDefault="00B8573D" w:rsidP="00B8573D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C093214" w14:textId="77777777" w:rsidR="00B8573D" w:rsidRDefault="00B8573D" w:rsidP="00B8573D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אם כן אנא פרט:</w:t>
      </w:r>
      <w:r w:rsidR="00EC6B47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(ככל שהנך לוקח תרופות באופן </w:t>
      </w:r>
      <w:r w:rsidR="00C24A2B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זמני או </w:t>
      </w:r>
      <w:r w:rsidR="00EC6B47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קבוע או משתמש בחומרי </w:t>
      </w:r>
      <w:proofErr w:type="spellStart"/>
      <w:r w:rsidR="00EC6B47">
        <w:rPr>
          <w:rFonts w:ascii="Tahoma" w:hAnsi="Tahoma" w:cs="David" w:hint="cs"/>
          <w:sz w:val="24"/>
          <w:szCs w:val="24"/>
          <w:rtl/>
          <w:lang w:val="en-US" w:bidi="he-IL"/>
        </w:rPr>
        <w:t>נרקוטיקה</w:t>
      </w:r>
      <w:proofErr w:type="spellEnd"/>
      <w:r w:rsidR="00EC6B47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 w:rsidR="00057F33">
        <w:rPr>
          <w:rFonts w:ascii="Tahoma" w:hAnsi="Tahoma" w:cs="David" w:hint="cs"/>
          <w:sz w:val="24"/>
          <w:szCs w:val="24"/>
          <w:rtl/>
          <w:lang w:val="en-US" w:bidi="he-IL"/>
        </w:rPr>
        <w:t xml:space="preserve">(סמים) </w:t>
      </w:r>
      <w:r w:rsidR="00EC6B47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באופן </w:t>
      </w:r>
      <w:r w:rsidR="007E46EF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זמני או </w:t>
      </w:r>
      <w:r w:rsidR="00EC6B47">
        <w:rPr>
          <w:rFonts w:ascii="Tahoma" w:hAnsi="Tahoma" w:cs="David" w:hint="cs"/>
          <w:sz w:val="24"/>
          <w:szCs w:val="24"/>
          <w:rtl/>
          <w:lang w:val="en-US" w:bidi="he-IL"/>
        </w:rPr>
        <w:t>קבוע אנא פרט אילו, תדירות ולצורך מה)</w:t>
      </w:r>
    </w:p>
    <w:p w14:paraId="27D2E044" w14:textId="77777777" w:rsidR="00B8573D" w:rsidRPr="001B15BC" w:rsidRDefault="00B8573D" w:rsidP="00B8573D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5FF2509E" w14:textId="77777777" w:rsidR="00B8573D" w:rsidRDefault="00B8573D" w:rsidP="00B8573D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6E0B94EA" w14:textId="77777777" w:rsidR="00B8573D" w:rsidRPr="001B15BC" w:rsidRDefault="00B8573D" w:rsidP="00B8573D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4D5CB4D7" w14:textId="77777777" w:rsidR="00B8573D" w:rsidRDefault="00B8573D" w:rsidP="00B8573D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892823B" w14:textId="77777777" w:rsidR="00B8573D" w:rsidRDefault="00B8573D" w:rsidP="00B8573D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279B0161" w14:textId="77777777" w:rsidR="00B8573D" w:rsidRDefault="00B8573D" w:rsidP="00B8573D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090A81B" w14:textId="77777777" w:rsidR="00B8573D" w:rsidRPr="001B15BC" w:rsidRDefault="00B8573D" w:rsidP="00B8573D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488DBA52" w14:textId="77777777" w:rsidR="00B8573D" w:rsidRDefault="00B8573D" w:rsidP="00B8573D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031C392" w14:textId="77777777" w:rsidR="00364828" w:rsidRPr="00B8573D" w:rsidRDefault="00B8573D" w:rsidP="00364828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  <w:r w:rsidRPr="00B8573D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יש לצרף לבקשה </w:t>
      </w:r>
      <w:r w:rsidRPr="00E37A8B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>אישור רפואי</w:t>
      </w:r>
      <w:r w:rsidRPr="00B8573D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המעיד כי אין כל בעיה רפואית העלולה למנוע ממך </w:t>
      </w:r>
      <w:proofErr w:type="spellStart"/>
      <w:r w:rsidRPr="00B8573D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ליסוע</w:t>
      </w:r>
      <w:proofErr w:type="spellEnd"/>
      <w:r w:rsidRPr="00B8573D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כמדריך למחנה קיץ בחו"ל.</w:t>
      </w:r>
    </w:p>
    <w:p w14:paraId="10286693" w14:textId="77777777" w:rsidR="00B8573D" w:rsidRDefault="00B8573D" w:rsidP="00B8573D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8F3C129" w14:textId="77777777" w:rsidR="00F42B85" w:rsidRDefault="00F42B85" w:rsidP="00F42B8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A462D19" w14:textId="77777777" w:rsidR="006063E9" w:rsidRDefault="006063E9" w:rsidP="006063E9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13CF704" w14:textId="77777777" w:rsidR="00874303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ADD339E" w14:textId="77777777" w:rsidR="00874303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311DBBC" w14:textId="77777777" w:rsidR="00874303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F27A2FF" w14:textId="77777777" w:rsidR="00874303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EA4F975" w14:textId="77777777" w:rsidR="00874303" w:rsidRDefault="00874303" w:rsidP="00874303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A030220" w14:textId="77777777" w:rsidR="00F42B85" w:rsidRDefault="00F42B85" w:rsidP="00F42B85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lastRenderedPageBreak/>
        <w:t>האם יש כל מניעה אחרת ליציאתך כמדריך ו/או נתון שלטעמך יהיה בו כדי להשפיע על הבחירה בך לתפקיד?  כן  /   לא</w:t>
      </w:r>
    </w:p>
    <w:p w14:paraId="707572F1" w14:textId="77777777" w:rsidR="00F42B85" w:rsidRDefault="00F42B85" w:rsidP="00F42B8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4C78847" w14:textId="77777777" w:rsidR="00F42B85" w:rsidRDefault="00F42B85" w:rsidP="00F42B8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אם כן אנא פרט:</w:t>
      </w:r>
    </w:p>
    <w:p w14:paraId="55C3E807" w14:textId="77777777" w:rsidR="00F42B85" w:rsidRPr="001B15BC" w:rsidRDefault="00F42B85" w:rsidP="00F42B8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57A94562" w14:textId="77777777" w:rsidR="00F42B85" w:rsidRDefault="00F42B85" w:rsidP="00F42B8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13D7AF93" w14:textId="77777777" w:rsidR="00F42B85" w:rsidRPr="001B15BC" w:rsidRDefault="00F42B85" w:rsidP="00F42B8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54774E40" w14:textId="77777777" w:rsidR="00F42B85" w:rsidRDefault="00F42B85" w:rsidP="00F42B8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0001E1C5" w14:textId="77777777" w:rsidR="00F42B85" w:rsidRDefault="00F42B85" w:rsidP="00F42B8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633EE0FC" w14:textId="77777777" w:rsidR="00F42B85" w:rsidRDefault="00F42B85" w:rsidP="00F42B8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E4A1A02" w14:textId="77777777" w:rsidR="00F42B85" w:rsidRPr="001B15BC" w:rsidRDefault="00F42B85" w:rsidP="00F42B8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1B15BC">
        <w:rPr>
          <w:rFonts w:ascii="Tahoma" w:hAnsi="Tahoma" w:cs="David" w:hint="cs"/>
          <w:sz w:val="24"/>
          <w:szCs w:val="24"/>
          <w:rtl/>
          <w:lang w:bidi="he-IL"/>
        </w:rPr>
        <w:t>________________________________________________________________</w:t>
      </w:r>
    </w:p>
    <w:p w14:paraId="7BD4AD18" w14:textId="77777777" w:rsidR="00751A09" w:rsidRDefault="00751A09" w:rsidP="00751A09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90160FD" w14:textId="77777777" w:rsidR="00026C1E" w:rsidRDefault="00026C1E" w:rsidP="00026C1E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4F299B6" w14:textId="77777777" w:rsidR="00511F45" w:rsidRPr="001B15BC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  <w:r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חלק </w:t>
      </w:r>
      <w:r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>ז</w:t>
      </w:r>
      <w:r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>:</w:t>
      </w:r>
      <w:r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 ממליצים</w:t>
      </w:r>
      <w:r w:rsidRPr="001B15BC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 </w:t>
      </w:r>
    </w:p>
    <w:p w14:paraId="59FF9FC0" w14:textId="77777777" w:rsidR="00511F45" w:rsidRPr="001B15BC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EA07146" w14:textId="77777777" w:rsidR="00511F45" w:rsidRPr="001B15BC" w:rsidRDefault="00511F45" w:rsidP="00511F45">
      <w:pPr>
        <w:pStyle w:val="a7"/>
        <w:numPr>
          <w:ilvl w:val="0"/>
          <w:numId w:val="2"/>
        </w:numPr>
        <w:tabs>
          <w:tab w:val="left" w:pos="7740"/>
        </w:tabs>
        <w:bidi/>
        <w:ind w:left="226" w:right="464" w:hanging="28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אנא פרט שמות ממליצים ופרטיהם:</w:t>
      </w:r>
    </w:p>
    <w:p w14:paraId="2C26732E" w14:textId="77777777" w:rsidR="00511F45" w:rsidRPr="001B15BC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A1D8300" w14:textId="77777777" w:rsidR="00511F45" w:rsidRPr="003F5AA4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u w:val="single"/>
          <w:rtl/>
          <w:lang w:val="en-US" w:bidi="he-IL"/>
        </w:rPr>
      </w:pPr>
      <w:r w:rsidRPr="003F5AA4">
        <w:rPr>
          <w:rFonts w:ascii="Tahoma" w:hAnsi="Tahoma" w:cs="David" w:hint="cs"/>
          <w:sz w:val="24"/>
          <w:szCs w:val="24"/>
          <w:u w:val="single"/>
          <w:rtl/>
          <w:lang w:val="en-US" w:bidi="he-IL"/>
        </w:rPr>
        <w:t>ממליץ 1:</w:t>
      </w:r>
    </w:p>
    <w:p w14:paraId="3937884B" w14:textId="77777777" w:rsidR="00511F45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274714D" w14:textId="77777777" w:rsidR="00511F45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שם _________________________________</w:t>
      </w:r>
    </w:p>
    <w:p w14:paraId="682B5875" w14:textId="77777777" w:rsidR="00511F45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1ED7743" w14:textId="77777777" w:rsidR="00511F45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טלפון _______________________________</w:t>
      </w:r>
    </w:p>
    <w:p w14:paraId="6E0541B8" w14:textId="77777777" w:rsidR="00511F45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AB71DC3" w14:textId="77777777" w:rsidR="00511F45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דוא"ל _______________________________</w:t>
      </w:r>
    </w:p>
    <w:p w14:paraId="3DFDADA9" w14:textId="77777777" w:rsidR="00511F45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7FC14D8" w14:textId="77777777" w:rsidR="00511F45" w:rsidRPr="001B15BC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היכרות מ ____________________________</w:t>
      </w:r>
    </w:p>
    <w:p w14:paraId="2CB88440" w14:textId="77777777" w:rsidR="00511F45" w:rsidRPr="001B15BC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DB666AA" w14:textId="77777777" w:rsidR="003F5AA4" w:rsidRP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u w:val="single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u w:val="single"/>
          <w:rtl/>
          <w:lang w:val="en-US" w:bidi="he-IL"/>
        </w:rPr>
        <w:t>ממליץ 2</w:t>
      </w:r>
      <w:r w:rsidRPr="003F5AA4">
        <w:rPr>
          <w:rFonts w:ascii="Tahoma" w:hAnsi="Tahoma" w:cs="David" w:hint="cs"/>
          <w:sz w:val="24"/>
          <w:szCs w:val="24"/>
          <w:u w:val="single"/>
          <w:rtl/>
          <w:lang w:val="en-US" w:bidi="he-IL"/>
        </w:rPr>
        <w:t>:</w:t>
      </w:r>
    </w:p>
    <w:p w14:paraId="198D5250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D9B96A3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שם _________________________________</w:t>
      </w:r>
    </w:p>
    <w:p w14:paraId="34EEC14F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67AC239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טלפון _______________________________</w:t>
      </w:r>
    </w:p>
    <w:p w14:paraId="6E79EC55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66C5ABC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דוא"ל _______________________________</w:t>
      </w:r>
    </w:p>
    <w:p w14:paraId="15E1C0D5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0AF5963" w14:textId="77777777" w:rsidR="003F5AA4" w:rsidRPr="001B15BC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היכרות מ ____________________________</w:t>
      </w:r>
    </w:p>
    <w:p w14:paraId="3204F2AC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u w:val="single"/>
          <w:rtl/>
          <w:lang w:val="en-US" w:bidi="he-IL"/>
        </w:rPr>
      </w:pPr>
    </w:p>
    <w:p w14:paraId="02DE83CF" w14:textId="77777777" w:rsidR="003F5AA4" w:rsidRP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u w:val="single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u w:val="single"/>
          <w:rtl/>
          <w:lang w:val="en-US" w:bidi="he-IL"/>
        </w:rPr>
        <w:t>ממליץ 3</w:t>
      </w:r>
      <w:r w:rsidRPr="003F5AA4">
        <w:rPr>
          <w:rFonts w:ascii="Tahoma" w:hAnsi="Tahoma" w:cs="David" w:hint="cs"/>
          <w:sz w:val="24"/>
          <w:szCs w:val="24"/>
          <w:u w:val="single"/>
          <w:rtl/>
          <w:lang w:val="en-US" w:bidi="he-IL"/>
        </w:rPr>
        <w:t>:</w:t>
      </w:r>
    </w:p>
    <w:p w14:paraId="2D734F14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BAD728F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שם _________________________________</w:t>
      </w:r>
    </w:p>
    <w:p w14:paraId="08109C96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053E8A8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טלפון _______________________________</w:t>
      </w:r>
    </w:p>
    <w:p w14:paraId="2E11376B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587DB29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דוא"ל _______________________________</w:t>
      </w:r>
    </w:p>
    <w:p w14:paraId="27EFB393" w14:textId="77777777" w:rsidR="003F5AA4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1C8D5A9" w14:textId="77777777" w:rsidR="003F5AA4" w:rsidRPr="001B15BC" w:rsidRDefault="003F5AA4" w:rsidP="003F5AA4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היכרות מ ____________________________</w:t>
      </w:r>
    </w:p>
    <w:p w14:paraId="00B98446" w14:textId="77777777" w:rsidR="00511F45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81416AB" w14:textId="77777777" w:rsidR="0071338B" w:rsidRPr="00374270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5B68286" w14:textId="77777777" w:rsidR="0071338B" w:rsidRDefault="0071338B">
      <w:pPr>
        <w:spacing w:after="200" w:line="276" w:lineRule="auto"/>
        <w:rPr>
          <w:rFonts w:ascii="Tahoma" w:hAnsi="Tahoma" w:cs="David"/>
          <w:b/>
          <w:bCs/>
          <w:sz w:val="24"/>
          <w:szCs w:val="24"/>
          <w:u w:val="single"/>
          <w:lang w:val="en-US" w:bidi="he-IL"/>
        </w:rPr>
      </w:pPr>
      <w:r w:rsidRPr="00374270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br w:type="page"/>
      </w:r>
    </w:p>
    <w:p w14:paraId="25BA4345" w14:textId="77777777" w:rsidR="0071338B" w:rsidRPr="0071338B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  <w:r w:rsidRPr="0071338B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lastRenderedPageBreak/>
        <w:t>חלק ח: מיועד להעברה למחנה הקיץ</w:t>
      </w:r>
    </w:p>
    <w:p w14:paraId="75B379D1" w14:textId="77777777" w:rsidR="0071338B" w:rsidRPr="00874303" w:rsidRDefault="0071338B" w:rsidP="007323C0">
      <w:pPr>
        <w:tabs>
          <w:tab w:val="left" w:pos="7740"/>
        </w:tabs>
        <w:ind w:right="464"/>
        <w:rPr>
          <w:rFonts w:ascii="Tahoma" w:hAnsi="Tahoma" w:cs="David"/>
          <w:b/>
          <w:bCs/>
          <w:sz w:val="24"/>
          <w:szCs w:val="24"/>
          <w:lang w:val="en-US" w:bidi="he-IL"/>
        </w:rPr>
      </w:pPr>
    </w:p>
    <w:p w14:paraId="01553945" w14:textId="77777777" w:rsidR="007323C0" w:rsidRPr="0071338B" w:rsidRDefault="007323C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3F5AA4">
        <w:rPr>
          <w:rFonts w:ascii="Tahoma" w:hAnsi="Tahoma" w:cs="David"/>
          <w:b/>
          <w:bCs/>
          <w:sz w:val="24"/>
          <w:szCs w:val="24"/>
          <w:lang w:bidi="he-IL"/>
        </w:rPr>
        <w:t>First name</w:t>
      </w:r>
      <w:r w:rsidRPr="003F5AA4">
        <w:rPr>
          <w:rFonts w:ascii="Tahoma" w:hAnsi="Tahoma" w:cs="David"/>
          <w:sz w:val="24"/>
          <w:szCs w:val="24"/>
          <w:lang w:bidi="he-IL"/>
        </w:rPr>
        <w:t xml:space="preserve">: __________________ </w:t>
      </w:r>
      <w:proofErr w:type="gramStart"/>
      <w:r w:rsidRPr="003F5AA4">
        <w:rPr>
          <w:rFonts w:ascii="Tahoma" w:hAnsi="Tahoma" w:cs="David"/>
          <w:b/>
          <w:bCs/>
          <w:sz w:val="24"/>
          <w:szCs w:val="24"/>
          <w:lang w:bidi="he-IL"/>
        </w:rPr>
        <w:t>Last</w:t>
      </w:r>
      <w:proofErr w:type="gramEnd"/>
      <w:r w:rsidRPr="003F5AA4">
        <w:rPr>
          <w:rFonts w:ascii="Tahoma" w:hAnsi="Tahoma" w:cs="David"/>
          <w:b/>
          <w:bCs/>
          <w:sz w:val="24"/>
          <w:szCs w:val="24"/>
          <w:lang w:bidi="he-IL"/>
        </w:rPr>
        <w:t xml:space="preserve"> name</w:t>
      </w:r>
      <w:r w:rsidRPr="003F5AA4">
        <w:rPr>
          <w:rFonts w:ascii="Tahoma" w:hAnsi="Tahoma" w:cs="David"/>
          <w:sz w:val="24"/>
          <w:szCs w:val="24"/>
          <w:lang w:bidi="he-IL"/>
        </w:rPr>
        <w:t>: ___________________</w:t>
      </w:r>
    </w:p>
    <w:p w14:paraId="3D82C6BC" w14:textId="77777777" w:rsidR="007323C0" w:rsidRPr="003F5AA4" w:rsidRDefault="007323C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bidi="he-IL"/>
        </w:rPr>
      </w:pPr>
    </w:p>
    <w:p w14:paraId="5D0EFCC1" w14:textId="77777777" w:rsidR="007323C0" w:rsidRPr="003F5AA4" w:rsidRDefault="007323C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3F5AA4">
        <w:rPr>
          <w:rFonts w:ascii="Tahoma" w:hAnsi="Tahoma" w:cs="David"/>
          <w:b/>
          <w:bCs/>
          <w:sz w:val="24"/>
          <w:szCs w:val="24"/>
          <w:lang w:bidi="he-IL"/>
        </w:rPr>
        <w:t>Gender</w:t>
      </w:r>
      <w:r w:rsidRPr="003F5AA4">
        <w:rPr>
          <w:rFonts w:ascii="Tahoma" w:hAnsi="Tahoma" w:cs="David"/>
          <w:sz w:val="24"/>
          <w:szCs w:val="24"/>
          <w:lang w:bidi="he-IL"/>
        </w:rPr>
        <w:t xml:space="preserve">: </w:t>
      </w:r>
      <w:proofErr w:type="gramStart"/>
      <w:r w:rsidRPr="003F5AA4">
        <w:rPr>
          <w:rFonts w:ascii="Tahoma" w:hAnsi="Tahoma" w:cs="David"/>
          <w:sz w:val="24"/>
          <w:szCs w:val="24"/>
          <w:lang w:bidi="he-IL"/>
        </w:rPr>
        <w:t>male  /</w:t>
      </w:r>
      <w:proofErr w:type="gramEnd"/>
      <w:r w:rsidRPr="003F5AA4">
        <w:rPr>
          <w:rFonts w:ascii="Tahoma" w:hAnsi="Tahoma" w:cs="David"/>
          <w:sz w:val="24"/>
          <w:szCs w:val="24"/>
          <w:lang w:bidi="he-IL"/>
        </w:rPr>
        <w:t xml:space="preserve">  female</w:t>
      </w:r>
    </w:p>
    <w:p w14:paraId="230350FB" w14:textId="77777777" w:rsidR="007323C0" w:rsidRPr="003F5AA4" w:rsidRDefault="007323C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bidi="he-IL"/>
        </w:rPr>
      </w:pPr>
    </w:p>
    <w:p w14:paraId="514670FE" w14:textId="77777777" w:rsidR="007323C0" w:rsidRPr="003F5AA4" w:rsidRDefault="007323C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3F5AA4">
        <w:rPr>
          <w:rFonts w:ascii="Tahoma" w:hAnsi="Tahoma" w:cs="David"/>
          <w:b/>
          <w:bCs/>
          <w:sz w:val="24"/>
          <w:szCs w:val="24"/>
          <w:lang w:bidi="he-IL"/>
        </w:rPr>
        <w:t>E-mail address</w:t>
      </w:r>
      <w:r w:rsidRPr="003F5AA4">
        <w:rPr>
          <w:rFonts w:ascii="Tahoma" w:hAnsi="Tahoma" w:cs="David"/>
          <w:sz w:val="24"/>
          <w:szCs w:val="24"/>
          <w:lang w:bidi="he-IL"/>
        </w:rPr>
        <w:t>: _______________________________________</w:t>
      </w:r>
    </w:p>
    <w:p w14:paraId="1669A8E0" w14:textId="77777777" w:rsidR="007323C0" w:rsidRPr="003F5AA4" w:rsidRDefault="007323C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bidi="he-IL"/>
        </w:rPr>
      </w:pPr>
    </w:p>
    <w:p w14:paraId="6E8062BA" w14:textId="77777777" w:rsidR="007323C0" w:rsidRPr="003F5AA4" w:rsidRDefault="00511F45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bidi="he-IL"/>
        </w:rPr>
      </w:pPr>
      <w:proofErr w:type="gramStart"/>
      <w:r w:rsidRPr="003F5AA4">
        <w:rPr>
          <w:rFonts w:ascii="Tahoma" w:hAnsi="Tahoma" w:cs="David"/>
          <w:b/>
          <w:bCs/>
          <w:sz w:val="24"/>
          <w:szCs w:val="24"/>
          <w:lang w:bidi="he-IL"/>
        </w:rPr>
        <w:t>C</w:t>
      </w:r>
      <w:r w:rsidR="007323C0" w:rsidRPr="003F5AA4">
        <w:rPr>
          <w:rFonts w:ascii="Tahoma" w:hAnsi="Tahoma" w:cs="David"/>
          <w:b/>
          <w:bCs/>
          <w:sz w:val="24"/>
          <w:szCs w:val="24"/>
          <w:lang w:bidi="he-IL"/>
        </w:rPr>
        <w:t xml:space="preserve">ell phone </w:t>
      </w:r>
      <w:r w:rsidRPr="003F5AA4">
        <w:rPr>
          <w:rFonts w:ascii="Tahoma" w:hAnsi="Tahoma" w:cs="David"/>
          <w:b/>
          <w:bCs/>
          <w:sz w:val="24"/>
          <w:szCs w:val="24"/>
          <w:lang w:bidi="he-IL"/>
        </w:rPr>
        <w:t>no.</w:t>
      </w:r>
      <w:proofErr w:type="gramEnd"/>
      <w:r w:rsidRPr="003F5AA4">
        <w:rPr>
          <w:rFonts w:ascii="Tahoma" w:hAnsi="Tahoma" w:cs="David"/>
          <w:b/>
          <w:bCs/>
          <w:sz w:val="24"/>
          <w:szCs w:val="24"/>
          <w:lang w:bidi="he-IL"/>
        </w:rPr>
        <w:t xml:space="preserve"> </w:t>
      </w:r>
      <w:r w:rsidR="007323C0" w:rsidRPr="003F5AA4">
        <w:rPr>
          <w:rFonts w:ascii="Tahoma" w:hAnsi="Tahoma" w:cs="David"/>
          <w:sz w:val="24"/>
          <w:szCs w:val="24"/>
          <w:lang w:bidi="he-IL"/>
        </w:rPr>
        <w:t>________________________________</w:t>
      </w:r>
    </w:p>
    <w:p w14:paraId="4E58731A" w14:textId="77777777" w:rsidR="007323C0" w:rsidRPr="003F5AA4" w:rsidRDefault="007323C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32449E43" w14:textId="77777777" w:rsidR="007323C0" w:rsidRPr="003F5AA4" w:rsidRDefault="007323C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bidi="he-IL"/>
        </w:rPr>
      </w:pPr>
      <w:r w:rsidRPr="003F5AA4">
        <w:rPr>
          <w:rFonts w:ascii="Tahoma" w:eastAsia="Tahoma" w:hAnsi="Tahoma" w:cs="David"/>
          <w:position w:val="-1"/>
          <w:sz w:val="24"/>
          <w:szCs w:val="24"/>
          <w:u w:val="single" w:color="000000"/>
        </w:rPr>
        <w:t>Working With</w:t>
      </w:r>
      <w:r w:rsidRPr="003F5AA4">
        <w:rPr>
          <w:rFonts w:ascii="Tahoma" w:eastAsia="Tahoma" w:hAnsi="Tahoma" w:cs="David"/>
          <w:spacing w:val="1"/>
          <w:position w:val="-1"/>
          <w:sz w:val="24"/>
          <w:szCs w:val="24"/>
          <w:u w:val="single" w:color="000000"/>
        </w:rPr>
        <w:t xml:space="preserve"> </w:t>
      </w:r>
      <w:r w:rsidRPr="003F5AA4">
        <w:rPr>
          <w:rFonts w:ascii="Tahoma" w:eastAsia="Tahoma" w:hAnsi="Tahoma" w:cs="David"/>
          <w:position w:val="-1"/>
          <w:sz w:val="24"/>
          <w:szCs w:val="24"/>
          <w:u w:val="single" w:color="000000"/>
        </w:rPr>
        <w:t>Children References</w:t>
      </w:r>
    </w:p>
    <w:p w14:paraId="0D7846CF" w14:textId="77777777" w:rsidR="007323C0" w:rsidRPr="003F5AA4" w:rsidRDefault="007323C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bidi="he-IL"/>
        </w:rPr>
      </w:pPr>
    </w:p>
    <w:p w14:paraId="5A413E33" w14:textId="77777777" w:rsidR="007323C0" w:rsidRPr="003F5AA4" w:rsidRDefault="007323C0" w:rsidP="00511F45">
      <w:pPr>
        <w:pStyle w:val="a7"/>
        <w:numPr>
          <w:ilvl w:val="0"/>
          <w:numId w:val="5"/>
        </w:numPr>
        <w:tabs>
          <w:tab w:val="left" w:pos="4400"/>
        </w:tabs>
        <w:spacing w:before="29" w:line="200" w:lineRule="exact"/>
        <w:ind w:left="567" w:right="-47" w:hanging="567"/>
        <w:rPr>
          <w:rFonts w:ascii="Tahoma" w:eastAsia="Tahoma" w:hAnsi="Tahoma" w:cs="David"/>
          <w:position w:val="-1"/>
          <w:sz w:val="24"/>
          <w:szCs w:val="24"/>
        </w:rPr>
      </w:pPr>
      <w:r w:rsidRPr="003F5AA4">
        <w:rPr>
          <w:rFonts w:ascii="Tahoma" w:eastAsia="Tahoma" w:hAnsi="Tahoma" w:cs="David"/>
          <w:position w:val="-1"/>
          <w:sz w:val="24"/>
          <w:szCs w:val="24"/>
        </w:rPr>
        <w:t xml:space="preserve">First Name </w:t>
      </w:r>
      <w:r w:rsidRPr="003F5AA4">
        <w:rPr>
          <w:rFonts w:ascii="Tahoma" w:eastAsia="Tahoma" w:hAnsi="Tahoma" w:cs="David"/>
          <w:position w:val="-1"/>
          <w:sz w:val="24"/>
          <w:szCs w:val="24"/>
          <w:u w:val="single" w:color="000000"/>
        </w:rPr>
        <w:t xml:space="preserve"> </w:t>
      </w:r>
      <w:r w:rsidRPr="003F5AA4">
        <w:rPr>
          <w:rFonts w:ascii="Tahoma" w:eastAsia="Tahoma" w:hAnsi="Tahoma" w:cs="David"/>
          <w:position w:val="-1"/>
          <w:sz w:val="24"/>
          <w:szCs w:val="24"/>
          <w:u w:val="single" w:color="000000"/>
        </w:rPr>
        <w:tab/>
      </w:r>
      <w:r w:rsidRPr="003F5AA4">
        <w:rPr>
          <w:rFonts w:ascii="Tahoma" w:eastAsia="Tahoma" w:hAnsi="Tahoma" w:cs="David"/>
          <w:sz w:val="24"/>
          <w:szCs w:val="24"/>
        </w:rPr>
        <w:t xml:space="preserve">  </w:t>
      </w:r>
      <w:r w:rsidRPr="003F5AA4">
        <w:rPr>
          <w:rFonts w:ascii="Tahoma" w:eastAsia="Tahoma" w:hAnsi="Tahoma" w:cs="David"/>
          <w:position w:val="-1"/>
          <w:sz w:val="24"/>
          <w:szCs w:val="24"/>
        </w:rPr>
        <w:t>Last Name</w:t>
      </w:r>
      <w:r w:rsidR="00511F45" w:rsidRPr="003F5AA4">
        <w:rPr>
          <w:rFonts w:ascii="Tahoma" w:eastAsia="Tahoma" w:hAnsi="Tahoma" w:cs="David"/>
          <w:position w:val="-1"/>
          <w:sz w:val="24"/>
          <w:szCs w:val="24"/>
        </w:rPr>
        <w:t xml:space="preserve"> __________________</w:t>
      </w:r>
      <w:r w:rsidRPr="003F5AA4">
        <w:rPr>
          <w:rFonts w:ascii="Tahoma" w:eastAsia="Tahoma" w:hAnsi="Tahoma" w:cs="David"/>
          <w:position w:val="-1"/>
          <w:sz w:val="24"/>
          <w:szCs w:val="24"/>
        </w:rPr>
        <w:t xml:space="preserve"> _______________________________</w:t>
      </w:r>
    </w:p>
    <w:p w14:paraId="13FC23EA" w14:textId="77777777" w:rsidR="00511F45" w:rsidRPr="003F5AA4" w:rsidRDefault="00511F45" w:rsidP="00511F45">
      <w:pPr>
        <w:tabs>
          <w:tab w:val="left" w:pos="567"/>
        </w:tabs>
        <w:spacing w:before="29" w:line="200" w:lineRule="exact"/>
        <w:rPr>
          <w:rFonts w:ascii="Tahoma" w:eastAsia="Tahoma" w:hAnsi="Tahoma" w:cs="David"/>
          <w:position w:val="-1"/>
          <w:sz w:val="24"/>
          <w:szCs w:val="24"/>
        </w:rPr>
      </w:pPr>
      <w:r w:rsidRPr="003F5AA4">
        <w:rPr>
          <w:rFonts w:ascii="Tahoma" w:eastAsia="Tahoma" w:hAnsi="Tahoma" w:cs="David"/>
          <w:position w:val="-1"/>
          <w:sz w:val="24"/>
          <w:szCs w:val="24"/>
        </w:rPr>
        <w:tab/>
      </w:r>
      <w:r w:rsidR="007323C0" w:rsidRPr="003F5AA4">
        <w:rPr>
          <w:rFonts w:ascii="Tahoma" w:eastAsia="Tahoma" w:hAnsi="Tahoma" w:cs="David"/>
          <w:position w:val="-1"/>
          <w:sz w:val="24"/>
          <w:szCs w:val="24"/>
        </w:rPr>
        <w:t xml:space="preserve">Relation </w:t>
      </w:r>
      <w:r w:rsidR="007323C0" w:rsidRPr="003F5AA4">
        <w:rPr>
          <w:rFonts w:ascii="Tahoma" w:eastAsia="Tahoma" w:hAnsi="Tahoma" w:cs="David"/>
          <w:position w:val="-1"/>
          <w:sz w:val="24"/>
          <w:szCs w:val="24"/>
          <w:u w:val="single" w:color="000000"/>
        </w:rPr>
        <w:t xml:space="preserve">                                         </w:t>
      </w:r>
      <w:r w:rsidR="007323C0" w:rsidRPr="003F5AA4">
        <w:rPr>
          <w:rFonts w:ascii="Tahoma" w:eastAsia="Tahoma" w:hAnsi="Tahoma" w:cs="David"/>
          <w:spacing w:val="1"/>
          <w:position w:val="-1"/>
          <w:sz w:val="24"/>
          <w:szCs w:val="24"/>
          <w:u w:val="single" w:color="000000"/>
        </w:rPr>
        <w:t xml:space="preserve"> </w:t>
      </w:r>
      <w:r w:rsidR="007323C0" w:rsidRPr="003F5AA4">
        <w:rPr>
          <w:rFonts w:ascii="Tahoma" w:eastAsia="Tahoma" w:hAnsi="Tahoma" w:cs="David"/>
          <w:position w:val="-1"/>
          <w:sz w:val="24"/>
          <w:szCs w:val="24"/>
        </w:rPr>
        <w:t xml:space="preserve"> Pho</w:t>
      </w:r>
      <w:r w:rsidR="007323C0" w:rsidRPr="003F5AA4">
        <w:rPr>
          <w:rFonts w:ascii="Tahoma" w:eastAsia="Tahoma" w:hAnsi="Tahoma" w:cs="David"/>
          <w:spacing w:val="-1"/>
          <w:position w:val="-1"/>
          <w:sz w:val="24"/>
          <w:szCs w:val="24"/>
        </w:rPr>
        <w:t>n</w:t>
      </w:r>
      <w:r w:rsidR="007323C0" w:rsidRPr="003F5AA4">
        <w:rPr>
          <w:rFonts w:ascii="Tahoma" w:eastAsia="Tahoma" w:hAnsi="Tahoma" w:cs="David"/>
          <w:position w:val="-1"/>
          <w:sz w:val="24"/>
          <w:szCs w:val="24"/>
        </w:rPr>
        <w:t xml:space="preserve">e </w:t>
      </w:r>
      <w:r w:rsidRPr="003F5AA4">
        <w:rPr>
          <w:rFonts w:ascii="Tahoma" w:eastAsia="Tahoma" w:hAnsi="Tahoma" w:cs="David"/>
          <w:position w:val="-1"/>
          <w:sz w:val="24"/>
          <w:szCs w:val="24"/>
          <w:u w:val="single" w:color="000000"/>
        </w:rPr>
        <w:t>____________________</w:t>
      </w:r>
    </w:p>
    <w:p w14:paraId="4AFA8560" w14:textId="77777777" w:rsidR="00511F45" w:rsidRPr="003F5AA4" w:rsidRDefault="00511F45" w:rsidP="007323C0">
      <w:pPr>
        <w:tabs>
          <w:tab w:val="left" w:pos="9460"/>
        </w:tabs>
        <w:spacing w:before="29" w:line="200" w:lineRule="exact"/>
        <w:rPr>
          <w:rFonts w:ascii="Tahoma" w:eastAsia="Tahoma" w:hAnsi="Tahoma" w:cs="David"/>
          <w:position w:val="-1"/>
          <w:sz w:val="24"/>
          <w:szCs w:val="24"/>
        </w:rPr>
      </w:pPr>
    </w:p>
    <w:p w14:paraId="07DB84A7" w14:textId="77777777" w:rsidR="00511F45" w:rsidRPr="003F5AA4" w:rsidRDefault="00511F45" w:rsidP="00511F45">
      <w:pPr>
        <w:tabs>
          <w:tab w:val="left" w:pos="7740"/>
        </w:tabs>
        <w:ind w:left="567" w:right="464"/>
        <w:rPr>
          <w:rFonts w:ascii="Tahoma" w:hAnsi="Tahoma" w:cs="David"/>
          <w:sz w:val="24"/>
          <w:szCs w:val="24"/>
          <w:lang w:bidi="he-IL"/>
        </w:rPr>
      </w:pPr>
      <w:r w:rsidRPr="003F5AA4">
        <w:rPr>
          <w:rFonts w:ascii="Tahoma" w:hAnsi="Tahoma" w:cs="David"/>
          <w:sz w:val="24"/>
          <w:szCs w:val="24"/>
          <w:lang w:bidi="he-IL"/>
        </w:rPr>
        <w:t>E-mail address: _______________________________________</w:t>
      </w:r>
    </w:p>
    <w:p w14:paraId="0B7CA6CE" w14:textId="77777777" w:rsidR="007323C0" w:rsidRPr="003F5AA4" w:rsidRDefault="007323C0" w:rsidP="00511F45">
      <w:pPr>
        <w:pStyle w:val="a7"/>
        <w:tabs>
          <w:tab w:val="left" w:pos="4400"/>
        </w:tabs>
        <w:spacing w:before="29" w:line="200" w:lineRule="exact"/>
        <w:ind w:left="567" w:right="-47"/>
        <w:rPr>
          <w:rFonts w:ascii="Tahoma" w:eastAsia="Tahoma" w:hAnsi="Tahoma" w:cs="David"/>
          <w:position w:val="-1"/>
          <w:sz w:val="24"/>
          <w:szCs w:val="24"/>
        </w:rPr>
      </w:pPr>
      <w:r w:rsidRPr="003F5AA4">
        <w:rPr>
          <w:rFonts w:ascii="Tahoma" w:eastAsia="Tahoma" w:hAnsi="Tahoma" w:cs="David"/>
          <w:position w:val="-1"/>
          <w:sz w:val="24"/>
          <w:szCs w:val="24"/>
        </w:rPr>
        <w:t xml:space="preserve"> </w:t>
      </w:r>
      <w:r w:rsidR="00511F45" w:rsidRPr="003F5AA4">
        <w:rPr>
          <w:rFonts w:ascii="Tahoma" w:eastAsia="Tahoma" w:hAnsi="Tahoma" w:cs="David"/>
          <w:position w:val="-1"/>
          <w:sz w:val="24"/>
          <w:szCs w:val="24"/>
        </w:rPr>
        <w:t>_____________</w:t>
      </w:r>
    </w:p>
    <w:p w14:paraId="4817DFC9" w14:textId="77777777" w:rsidR="00511F45" w:rsidRPr="003F5AA4" w:rsidRDefault="00511F45" w:rsidP="00511F45">
      <w:pPr>
        <w:pStyle w:val="a7"/>
        <w:tabs>
          <w:tab w:val="left" w:pos="4400"/>
        </w:tabs>
        <w:spacing w:before="29" w:line="200" w:lineRule="exact"/>
        <w:ind w:left="567" w:right="-47"/>
        <w:rPr>
          <w:rFonts w:ascii="Tahoma" w:eastAsia="Tahoma" w:hAnsi="Tahoma" w:cs="David"/>
          <w:position w:val="-1"/>
          <w:sz w:val="24"/>
          <w:szCs w:val="24"/>
        </w:rPr>
      </w:pPr>
    </w:p>
    <w:p w14:paraId="56F10FA3" w14:textId="77777777" w:rsidR="00511F45" w:rsidRPr="003F5AA4" w:rsidRDefault="00511F45" w:rsidP="00511F45">
      <w:pPr>
        <w:pStyle w:val="a7"/>
        <w:numPr>
          <w:ilvl w:val="0"/>
          <w:numId w:val="5"/>
        </w:numPr>
        <w:tabs>
          <w:tab w:val="left" w:pos="4400"/>
        </w:tabs>
        <w:spacing w:before="29" w:line="200" w:lineRule="exact"/>
        <w:ind w:left="567" w:right="-47" w:hanging="567"/>
        <w:rPr>
          <w:rFonts w:ascii="Tahoma" w:eastAsia="Tahoma" w:hAnsi="Tahoma" w:cs="David"/>
          <w:position w:val="-1"/>
          <w:sz w:val="24"/>
          <w:szCs w:val="24"/>
        </w:rPr>
      </w:pPr>
      <w:r w:rsidRPr="003F5AA4">
        <w:rPr>
          <w:rFonts w:ascii="Tahoma" w:eastAsia="Tahoma" w:hAnsi="Tahoma" w:cs="David"/>
          <w:position w:val="-1"/>
          <w:sz w:val="24"/>
          <w:szCs w:val="24"/>
        </w:rPr>
        <w:t xml:space="preserve">First Name </w:t>
      </w:r>
      <w:r w:rsidRPr="003F5AA4">
        <w:rPr>
          <w:rFonts w:ascii="Tahoma" w:eastAsia="Tahoma" w:hAnsi="Tahoma" w:cs="David"/>
          <w:position w:val="-1"/>
          <w:sz w:val="24"/>
          <w:szCs w:val="24"/>
          <w:u w:val="single" w:color="000000"/>
        </w:rPr>
        <w:t xml:space="preserve"> </w:t>
      </w:r>
      <w:r w:rsidRPr="003F5AA4">
        <w:rPr>
          <w:rFonts w:ascii="Tahoma" w:eastAsia="Tahoma" w:hAnsi="Tahoma" w:cs="David"/>
          <w:position w:val="-1"/>
          <w:sz w:val="24"/>
          <w:szCs w:val="24"/>
          <w:u w:val="single" w:color="000000"/>
        </w:rPr>
        <w:tab/>
      </w:r>
      <w:r w:rsidRPr="003F5AA4">
        <w:rPr>
          <w:rFonts w:ascii="Tahoma" w:eastAsia="Tahoma" w:hAnsi="Tahoma" w:cs="David"/>
          <w:sz w:val="24"/>
          <w:szCs w:val="24"/>
        </w:rPr>
        <w:t xml:space="preserve">  </w:t>
      </w:r>
      <w:r w:rsidRPr="003F5AA4">
        <w:rPr>
          <w:rFonts w:ascii="Tahoma" w:eastAsia="Tahoma" w:hAnsi="Tahoma" w:cs="David"/>
          <w:position w:val="-1"/>
          <w:sz w:val="24"/>
          <w:szCs w:val="24"/>
        </w:rPr>
        <w:t>Last Name __________________ _______________________________</w:t>
      </w:r>
    </w:p>
    <w:p w14:paraId="78F1D673" w14:textId="77777777" w:rsidR="00511F45" w:rsidRPr="003F5AA4" w:rsidRDefault="00511F45" w:rsidP="00511F45">
      <w:pPr>
        <w:tabs>
          <w:tab w:val="left" w:pos="567"/>
        </w:tabs>
        <w:spacing w:before="29" w:line="200" w:lineRule="exact"/>
        <w:rPr>
          <w:rFonts w:ascii="Tahoma" w:eastAsia="Tahoma" w:hAnsi="Tahoma" w:cs="David"/>
          <w:position w:val="-1"/>
          <w:sz w:val="24"/>
          <w:szCs w:val="24"/>
        </w:rPr>
      </w:pPr>
      <w:r w:rsidRPr="003F5AA4">
        <w:rPr>
          <w:rFonts w:ascii="Tahoma" w:eastAsia="Tahoma" w:hAnsi="Tahoma" w:cs="David"/>
          <w:position w:val="-1"/>
          <w:sz w:val="24"/>
          <w:szCs w:val="24"/>
        </w:rPr>
        <w:tab/>
        <w:t xml:space="preserve">Relation </w:t>
      </w:r>
      <w:r w:rsidRPr="003F5AA4">
        <w:rPr>
          <w:rFonts w:ascii="Tahoma" w:eastAsia="Tahoma" w:hAnsi="Tahoma" w:cs="David"/>
          <w:position w:val="-1"/>
          <w:sz w:val="24"/>
          <w:szCs w:val="24"/>
          <w:u w:val="single" w:color="000000"/>
        </w:rPr>
        <w:t xml:space="preserve">                                         </w:t>
      </w:r>
      <w:r w:rsidRPr="003F5AA4">
        <w:rPr>
          <w:rFonts w:ascii="Tahoma" w:eastAsia="Tahoma" w:hAnsi="Tahoma" w:cs="David"/>
          <w:spacing w:val="1"/>
          <w:position w:val="-1"/>
          <w:sz w:val="24"/>
          <w:szCs w:val="24"/>
          <w:u w:val="single" w:color="000000"/>
        </w:rPr>
        <w:t xml:space="preserve"> </w:t>
      </w:r>
      <w:r w:rsidRPr="003F5AA4">
        <w:rPr>
          <w:rFonts w:ascii="Tahoma" w:eastAsia="Tahoma" w:hAnsi="Tahoma" w:cs="David"/>
          <w:position w:val="-1"/>
          <w:sz w:val="24"/>
          <w:szCs w:val="24"/>
        </w:rPr>
        <w:t xml:space="preserve"> Pho</w:t>
      </w:r>
      <w:r w:rsidRPr="003F5AA4">
        <w:rPr>
          <w:rFonts w:ascii="Tahoma" w:eastAsia="Tahoma" w:hAnsi="Tahoma" w:cs="David"/>
          <w:spacing w:val="-1"/>
          <w:position w:val="-1"/>
          <w:sz w:val="24"/>
          <w:szCs w:val="24"/>
        </w:rPr>
        <w:t>n</w:t>
      </w:r>
      <w:r w:rsidRPr="003F5AA4">
        <w:rPr>
          <w:rFonts w:ascii="Tahoma" w:eastAsia="Tahoma" w:hAnsi="Tahoma" w:cs="David"/>
          <w:position w:val="-1"/>
          <w:sz w:val="24"/>
          <w:szCs w:val="24"/>
        </w:rPr>
        <w:t xml:space="preserve">e </w:t>
      </w:r>
      <w:r w:rsidRPr="003F5AA4">
        <w:rPr>
          <w:rFonts w:ascii="Tahoma" w:eastAsia="Tahoma" w:hAnsi="Tahoma" w:cs="David"/>
          <w:position w:val="-1"/>
          <w:sz w:val="24"/>
          <w:szCs w:val="24"/>
          <w:u w:val="single" w:color="000000"/>
        </w:rPr>
        <w:t>____________________</w:t>
      </w:r>
    </w:p>
    <w:p w14:paraId="70BCEBBE" w14:textId="77777777" w:rsidR="00511F45" w:rsidRPr="003F5AA4" w:rsidRDefault="00511F45" w:rsidP="00511F45">
      <w:pPr>
        <w:tabs>
          <w:tab w:val="left" w:pos="9460"/>
        </w:tabs>
        <w:spacing w:before="29" w:line="200" w:lineRule="exact"/>
        <w:rPr>
          <w:rFonts w:ascii="Tahoma" w:eastAsia="Tahoma" w:hAnsi="Tahoma" w:cs="David"/>
          <w:position w:val="-1"/>
          <w:sz w:val="24"/>
          <w:szCs w:val="24"/>
        </w:rPr>
      </w:pPr>
    </w:p>
    <w:p w14:paraId="1AACBC81" w14:textId="77777777" w:rsidR="00511F45" w:rsidRPr="003F5AA4" w:rsidRDefault="00511F45" w:rsidP="00511F45">
      <w:pPr>
        <w:tabs>
          <w:tab w:val="left" w:pos="7740"/>
        </w:tabs>
        <w:ind w:left="567" w:right="464"/>
        <w:rPr>
          <w:rFonts w:ascii="Tahoma" w:hAnsi="Tahoma" w:cs="David"/>
          <w:sz w:val="24"/>
          <w:szCs w:val="24"/>
          <w:lang w:bidi="he-IL"/>
        </w:rPr>
      </w:pPr>
      <w:r w:rsidRPr="003F5AA4">
        <w:rPr>
          <w:rFonts w:ascii="Tahoma" w:hAnsi="Tahoma" w:cs="David"/>
          <w:sz w:val="24"/>
          <w:szCs w:val="24"/>
          <w:lang w:bidi="he-IL"/>
        </w:rPr>
        <w:t>E-mail address: _______________________________________</w:t>
      </w:r>
    </w:p>
    <w:p w14:paraId="6FC86AAA" w14:textId="77777777" w:rsidR="007323C0" w:rsidRPr="00EC6B47" w:rsidRDefault="007323C0" w:rsidP="007323C0">
      <w:pPr>
        <w:tabs>
          <w:tab w:val="left" w:pos="9460"/>
        </w:tabs>
        <w:spacing w:before="29" w:line="200" w:lineRule="exact"/>
        <w:rPr>
          <w:rFonts w:ascii="Tahoma" w:eastAsia="Tahoma" w:hAnsi="Tahoma" w:cs="David"/>
          <w:sz w:val="24"/>
          <w:szCs w:val="24"/>
          <w:lang w:val="en-US"/>
        </w:rPr>
      </w:pPr>
    </w:p>
    <w:p w14:paraId="76B0F8BC" w14:textId="77777777" w:rsidR="007323C0" w:rsidRPr="003F5AA4" w:rsidRDefault="007323C0" w:rsidP="007323C0">
      <w:pPr>
        <w:tabs>
          <w:tab w:val="left" w:pos="4400"/>
        </w:tabs>
        <w:spacing w:before="29" w:line="200" w:lineRule="exact"/>
        <w:ind w:right="-47"/>
        <w:rPr>
          <w:rFonts w:ascii="Tahoma" w:hAnsi="Tahoma" w:cs="David"/>
          <w:sz w:val="24"/>
          <w:szCs w:val="24"/>
        </w:rPr>
      </w:pPr>
    </w:p>
    <w:p w14:paraId="7E434399" w14:textId="77777777" w:rsidR="007323C0" w:rsidRPr="003F5AA4" w:rsidRDefault="007323C0" w:rsidP="003F5AA4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bidi="he-IL"/>
        </w:rPr>
      </w:pPr>
      <w:r w:rsidRPr="003F5AA4">
        <w:rPr>
          <w:rFonts w:ascii="Tahoma" w:eastAsia="Tahoma" w:hAnsi="Tahoma" w:cs="David"/>
          <w:position w:val="-1"/>
          <w:sz w:val="24"/>
          <w:szCs w:val="24"/>
          <w:u w:val="single"/>
        </w:rPr>
        <w:t>Special Intere</w:t>
      </w:r>
      <w:r w:rsidRPr="003F5AA4">
        <w:rPr>
          <w:rFonts w:ascii="Tahoma" w:eastAsia="Tahoma" w:hAnsi="Tahoma" w:cs="David"/>
          <w:spacing w:val="-1"/>
          <w:position w:val="-1"/>
          <w:sz w:val="24"/>
          <w:szCs w:val="24"/>
          <w:u w:val="single"/>
        </w:rPr>
        <w:t>s</w:t>
      </w:r>
      <w:r w:rsidRPr="003F5AA4">
        <w:rPr>
          <w:rFonts w:ascii="Tahoma" w:eastAsia="Tahoma" w:hAnsi="Tahoma" w:cs="David"/>
          <w:position w:val="-1"/>
          <w:sz w:val="24"/>
          <w:szCs w:val="24"/>
          <w:u w:val="single"/>
        </w:rPr>
        <w:t>ts</w:t>
      </w:r>
      <w:r w:rsidRPr="003F5AA4">
        <w:rPr>
          <w:rFonts w:ascii="Tahoma" w:eastAsia="Tahoma" w:hAnsi="Tahoma" w:cs="David"/>
          <w:position w:val="-1"/>
          <w:sz w:val="24"/>
          <w:szCs w:val="24"/>
        </w:rPr>
        <w:t xml:space="preserve"> (Select from the following</w:t>
      </w:r>
      <w:r w:rsidRPr="003F5AA4">
        <w:rPr>
          <w:rFonts w:ascii="Tahoma" w:eastAsia="Tahoma" w:hAnsi="Tahoma" w:cs="David"/>
          <w:spacing w:val="1"/>
          <w:position w:val="-1"/>
          <w:sz w:val="24"/>
          <w:szCs w:val="24"/>
        </w:rPr>
        <w:t xml:space="preserve"> </w:t>
      </w:r>
      <w:r w:rsidRPr="003F5AA4">
        <w:rPr>
          <w:rFonts w:ascii="Tahoma" w:eastAsia="Tahoma" w:hAnsi="Tahoma" w:cs="David"/>
          <w:position w:val="-1"/>
          <w:sz w:val="24"/>
          <w:szCs w:val="24"/>
        </w:rPr>
        <w:t>areas you are</w:t>
      </w:r>
      <w:r w:rsidRPr="003F5AA4">
        <w:rPr>
          <w:rFonts w:ascii="Tahoma" w:eastAsia="Tahoma" w:hAnsi="Tahoma" w:cs="David"/>
          <w:spacing w:val="-1"/>
          <w:position w:val="-1"/>
          <w:sz w:val="24"/>
          <w:szCs w:val="24"/>
        </w:rPr>
        <w:t xml:space="preserve"> </w:t>
      </w:r>
      <w:r w:rsidRPr="003F5AA4">
        <w:rPr>
          <w:rFonts w:ascii="Tahoma" w:eastAsia="Tahoma" w:hAnsi="Tahoma" w:cs="David"/>
          <w:position w:val="-1"/>
          <w:sz w:val="24"/>
          <w:szCs w:val="24"/>
        </w:rPr>
        <w:t>most skilled and interested in)</w:t>
      </w:r>
      <w:r w:rsidR="003F5AA4">
        <w:rPr>
          <w:rFonts w:ascii="Tahoma" w:eastAsia="Tahoma" w:hAnsi="Tahoma" w:cs="David"/>
          <w:position w:val="-1"/>
          <w:sz w:val="24"/>
          <w:szCs w:val="24"/>
        </w:rPr>
        <w:t>:</w:t>
      </w:r>
    </w:p>
    <w:p w14:paraId="758535CC" w14:textId="77777777" w:rsidR="007323C0" w:rsidRPr="007E46EF" w:rsidRDefault="007323C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126DBEA2" w14:textId="77777777" w:rsidR="003F5AA4" w:rsidRDefault="003F5AA4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Craf</w:t>
      </w:r>
      <w:r w:rsidRPr="003F5AA4">
        <w:rPr>
          <w:rFonts w:eastAsia="Arial" w:cs="David"/>
          <w:spacing w:val="-2"/>
          <w:sz w:val="24"/>
          <w:szCs w:val="24"/>
        </w:rPr>
        <w:t>t</w:t>
      </w:r>
      <w:r w:rsidRPr="003F5AA4">
        <w:rPr>
          <w:rFonts w:eastAsia="Arial" w:cs="David"/>
          <w:sz w:val="24"/>
          <w:szCs w:val="24"/>
        </w:rPr>
        <w:t>s and</w:t>
      </w:r>
      <w:r w:rsidRPr="003F5AA4">
        <w:rPr>
          <w:rFonts w:eastAsia="Arial" w:cs="David"/>
          <w:spacing w:val="-1"/>
          <w:sz w:val="24"/>
          <w:szCs w:val="24"/>
        </w:rPr>
        <w:t xml:space="preserve"> </w:t>
      </w:r>
      <w:r w:rsidRPr="003F5AA4">
        <w:rPr>
          <w:rFonts w:eastAsia="Arial" w:cs="David"/>
          <w:sz w:val="24"/>
          <w:szCs w:val="24"/>
        </w:rPr>
        <w:t>J</w:t>
      </w:r>
      <w:r w:rsidRPr="003F5AA4">
        <w:rPr>
          <w:rFonts w:eastAsia="Arial" w:cs="David"/>
          <w:spacing w:val="-1"/>
          <w:sz w:val="24"/>
          <w:szCs w:val="24"/>
        </w:rPr>
        <w:t>e</w:t>
      </w:r>
      <w:r w:rsidRPr="003F5AA4">
        <w:rPr>
          <w:rFonts w:eastAsia="Arial" w:cs="David"/>
          <w:sz w:val="24"/>
          <w:szCs w:val="24"/>
        </w:rPr>
        <w:t>well</w:t>
      </w:r>
      <w:r w:rsidRPr="003F5AA4">
        <w:rPr>
          <w:rFonts w:eastAsia="Arial" w:cs="David"/>
          <w:spacing w:val="-1"/>
          <w:sz w:val="24"/>
          <w:szCs w:val="24"/>
        </w:rPr>
        <w:t>e</w:t>
      </w:r>
      <w:r w:rsidRPr="003F5AA4">
        <w:rPr>
          <w:rFonts w:eastAsia="Arial" w:cs="David"/>
          <w:sz w:val="24"/>
          <w:szCs w:val="24"/>
        </w:rPr>
        <w:t>ry</w:t>
      </w:r>
    </w:p>
    <w:p w14:paraId="17371982" w14:textId="77777777" w:rsidR="003F5AA4" w:rsidRDefault="003F5AA4" w:rsidP="003F5AA4">
      <w:pPr>
        <w:spacing w:line="220" w:lineRule="exact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Ca</w:t>
      </w:r>
      <w:r w:rsidRPr="003F5AA4">
        <w:rPr>
          <w:rFonts w:eastAsia="Arial" w:cs="David"/>
          <w:spacing w:val="-1"/>
          <w:sz w:val="24"/>
          <w:szCs w:val="24"/>
        </w:rPr>
        <w:t>n</w:t>
      </w:r>
      <w:r w:rsidRPr="003F5AA4">
        <w:rPr>
          <w:rFonts w:eastAsia="Arial" w:cs="David"/>
          <w:sz w:val="24"/>
          <w:szCs w:val="24"/>
        </w:rPr>
        <w:t>oe</w:t>
      </w:r>
    </w:p>
    <w:p w14:paraId="37DA3CBC" w14:textId="77777777" w:rsidR="003F5AA4" w:rsidRDefault="003F5AA4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Ca</w:t>
      </w:r>
      <w:r w:rsidRPr="003F5AA4">
        <w:rPr>
          <w:rFonts w:eastAsia="Arial" w:cs="David"/>
          <w:spacing w:val="-1"/>
          <w:sz w:val="24"/>
          <w:szCs w:val="24"/>
        </w:rPr>
        <w:t>n</w:t>
      </w:r>
      <w:r w:rsidRPr="003F5AA4">
        <w:rPr>
          <w:rFonts w:eastAsia="Arial" w:cs="David"/>
          <w:sz w:val="24"/>
          <w:szCs w:val="24"/>
        </w:rPr>
        <w:t>oe Tr</w:t>
      </w:r>
      <w:r w:rsidRPr="003F5AA4">
        <w:rPr>
          <w:rFonts w:eastAsia="Arial" w:cs="David"/>
          <w:spacing w:val="-1"/>
          <w:sz w:val="24"/>
          <w:szCs w:val="24"/>
        </w:rPr>
        <w:t>i</w:t>
      </w:r>
      <w:r w:rsidRPr="003F5AA4">
        <w:rPr>
          <w:rFonts w:eastAsia="Arial" w:cs="David"/>
          <w:sz w:val="24"/>
          <w:szCs w:val="24"/>
        </w:rPr>
        <w:t>pp</w:t>
      </w:r>
      <w:r w:rsidRPr="003F5AA4">
        <w:rPr>
          <w:rFonts w:eastAsia="Arial" w:cs="David"/>
          <w:spacing w:val="-1"/>
          <w:sz w:val="24"/>
          <w:szCs w:val="24"/>
        </w:rPr>
        <w:t>i</w:t>
      </w:r>
      <w:r w:rsidRPr="003F5AA4">
        <w:rPr>
          <w:rFonts w:eastAsia="Arial" w:cs="David"/>
          <w:sz w:val="24"/>
          <w:szCs w:val="24"/>
        </w:rPr>
        <w:t>ng</w:t>
      </w:r>
    </w:p>
    <w:p w14:paraId="4A58CE17" w14:textId="77777777" w:rsidR="003F5AA4" w:rsidRPr="003F5AA4" w:rsidRDefault="003F5AA4" w:rsidP="003F5AA4">
      <w:pPr>
        <w:spacing w:line="220" w:lineRule="exact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Camp</w:t>
      </w:r>
      <w:r w:rsidRPr="003F5AA4">
        <w:rPr>
          <w:rFonts w:eastAsia="Arial" w:cs="David"/>
          <w:spacing w:val="-1"/>
          <w:sz w:val="24"/>
          <w:szCs w:val="24"/>
        </w:rPr>
        <w:t xml:space="preserve"> </w:t>
      </w:r>
      <w:r w:rsidRPr="003F5AA4">
        <w:rPr>
          <w:rFonts w:eastAsia="Arial" w:cs="David"/>
          <w:spacing w:val="1"/>
          <w:sz w:val="24"/>
          <w:szCs w:val="24"/>
        </w:rPr>
        <w:t>c</w:t>
      </w:r>
      <w:r w:rsidRPr="003F5AA4">
        <w:rPr>
          <w:rFonts w:eastAsia="Arial" w:cs="David"/>
          <w:spacing w:val="-1"/>
          <w:sz w:val="24"/>
          <w:szCs w:val="24"/>
        </w:rPr>
        <w:t>r</w:t>
      </w:r>
      <w:r w:rsidRPr="003F5AA4">
        <w:rPr>
          <w:rFonts w:eastAsia="Arial" w:cs="David"/>
          <w:sz w:val="24"/>
          <w:szCs w:val="24"/>
        </w:rPr>
        <w:t>aft</w:t>
      </w:r>
    </w:p>
    <w:p w14:paraId="4BE7215F" w14:textId="77777777" w:rsidR="003F5AA4" w:rsidRDefault="003F5AA4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Ce</w:t>
      </w:r>
      <w:r w:rsidRPr="003F5AA4">
        <w:rPr>
          <w:rFonts w:eastAsia="Arial" w:cs="David"/>
          <w:spacing w:val="-1"/>
          <w:sz w:val="24"/>
          <w:szCs w:val="24"/>
        </w:rPr>
        <w:t>r</w:t>
      </w:r>
      <w:r w:rsidRPr="003F5AA4">
        <w:rPr>
          <w:rFonts w:eastAsia="Arial" w:cs="David"/>
          <w:sz w:val="24"/>
          <w:szCs w:val="24"/>
        </w:rPr>
        <w:t>am</w:t>
      </w:r>
      <w:r w:rsidRPr="003F5AA4">
        <w:rPr>
          <w:rFonts w:eastAsia="Arial" w:cs="David"/>
          <w:spacing w:val="-1"/>
          <w:sz w:val="24"/>
          <w:szCs w:val="24"/>
        </w:rPr>
        <w:t>i</w:t>
      </w:r>
      <w:r w:rsidRPr="003F5AA4">
        <w:rPr>
          <w:rFonts w:eastAsia="Arial" w:cs="David"/>
          <w:sz w:val="24"/>
          <w:szCs w:val="24"/>
        </w:rPr>
        <w:t>cs</w:t>
      </w:r>
    </w:p>
    <w:p w14:paraId="7CF80B41" w14:textId="77777777" w:rsidR="003F5AA4" w:rsidRDefault="003F5AA4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Cultural Pro</w:t>
      </w:r>
      <w:r w:rsidRPr="003F5AA4">
        <w:rPr>
          <w:rFonts w:eastAsia="Arial" w:cs="David"/>
          <w:spacing w:val="-1"/>
          <w:sz w:val="24"/>
          <w:szCs w:val="24"/>
        </w:rPr>
        <w:t>g</w:t>
      </w:r>
      <w:r w:rsidRPr="003F5AA4">
        <w:rPr>
          <w:rFonts w:eastAsia="Arial" w:cs="David"/>
          <w:sz w:val="24"/>
          <w:szCs w:val="24"/>
        </w:rPr>
        <w:t>rammi</w:t>
      </w:r>
      <w:r w:rsidRPr="003F5AA4">
        <w:rPr>
          <w:rFonts w:eastAsia="Arial" w:cs="David"/>
          <w:spacing w:val="-1"/>
          <w:sz w:val="24"/>
          <w:szCs w:val="24"/>
        </w:rPr>
        <w:t>n</w:t>
      </w:r>
      <w:r w:rsidRPr="003F5AA4">
        <w:rPr>
          <w:rFonts w:eastAsia="Arial" w:cs="David"/>
          <w:sz w:val="24"/>
          <w:szCs w:val="24"/>
        </w:rPr>
        <w:t>g</w:t>
      </w:r>
    </w:p>
    <w:p w14:paraId="52D4C355" w14:textId="77777777" w:rsidR="003F5AA4" w:rsidRDefault="003F5AA4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Chal</w:t>
      </w:r>
      <w:r w:rsidRPr="003F5AA4">
        <w:rPr>
          <w:rFonts w:eastAsia="Arial" w:cs="David"/>
          <w:spacing w:val="-1"/>
          <w:sz w:val="24"/>
          <w:szCs w:val="24"/>
        </w:rPr>
        <w:t>l</w:t>
      </w:r>
      <w:r w:rsidRPr="003F5AA4">
        <w:rPr>
          <w:rFonts w:eastAsia="Arial" w:cs="David"/>
          <w:sz w:val="24"/>
          <w:szCs w:val="24"/>
        </w:rPr>
        <w:t>enge S</w:t>
      </w:r>
      <w:r w:rsidRPr="003F5AA4">
        <w:rPr>
          <w:rFonts w:eastAsia="Arial" w:cs="David"/>
          <w:spacing w:val="-1"/>
          <w:sz w:val="24"/>
          <w:szCs w:val="24"/>
        </w:rPr>
        <w:t>p</w:t>
      </w:r>
      <w:r w:rsidRPr="003F5AA4">
        <w:rPr>
          <w:rFonts w:eastAsia="Arial" w:cs="David"/>
          <w:sz w:val="24"/>
          <w:szCs w:val="24"/>
        </w:rPr>
        <w:t>orts</w:t>
      </w:r>
    </w:p>
    <w:p w14:paraId="4756847F" w14:textId="77777777" w:rsidR="003F5AA4" w:rsidRDefault="003F5AA4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Co</w:t>
      </w:r>
      <w:r w:rsidRPr="003F5AA4">
        <w:rPr>
          <w:rFonts w:eastAsia="Arial" w:cs="David"/>
          <w:spacing w:val="-1"/>
          <w:sz w:val="24"/>
          <w:szCs w:val="24"/>
        </w:rPr>
        <w:t>u</w:t>
      </w:r>
      <w:r w:rsidRPr="003F5AA4">
        <w:rPr>
          <w:rFonts w:eastAsia="Arial" w:cs="David"/>
          <w:sz w:val="24"/>
          <w:szCs w:val="24"/>
        </w:rPr>
        <w:t>rt</w:t>
      </w:r>
      <w:r w:rsidRPr="003F5AA4">
        <w:rPr>
          <w:rFonts w:eastAsia="Arial" w:cs="David"/>
          <w:spacing w:val="-1"/>
          <w:sz w:val="24"/>
          <w:szCs w:val="24"/>
        </w:rPr>
        <w:t xml:space="preserve"> </w:t>
      </w:r>
      <w:r w:rsidRPr="003F5AA4">
        <w:rPr>
          <w:rFonts w:eastAsia="Arial" w:cs="David"/>
          <w:spacing w:val="1"/>
          <w:sz w:val="24"/>
          <w:szCs w:val="24"/>
        </w:rPr>
        <w:t>s</w:t>
      </w:r>
      <w:r w:rsidRPr="003F5AA4">
        <w:rPr>
          <w:rFonts w:eastAsia="Arial" w:cs="David"/>
          <w:sz w:val="24"/>
          <w:szCs w:val="24"/>
        </w:rPr>
        <w:t>p</w:t>
      </w:r>
      <w:r w:rsidRPr="003F5AA4">
        <w:rPr>
          <w:rFonts w:eastAsia="Arial" w:cs="David"/>
          <w:spacing w:val="-1"/>
          <w:sz w:val="24"/>
          <w:szCs w:val="24"/>
        </w:rPr>
        <w:t>o</w:t>
      </w:r>
      <w:r w:rsidRPr="003F5AA4">
        <w:rPr>
          <w:rFonts w:eastAsia="Arial" w:cs="David"/>
          <w:sz w:val="24"/>
          <w:szCs w:val="24"/>
        </w:rPr>
        <w:t>r</w:t>
      </w:r>
      <w:r w:rsidRPr="003F5AA4">
        <w:rPr>
          <w:rFonts w:eastAsia="Arial" w:cs="David"/>
          <w:spacing w:val="-1"/>
          <w:sz w:val="24"/>
          <w:szCs w:val="24"/>
        </w:rPr>
        <w:t>ts</w:t>
      </w:r>
    </w:p>
    <w:p w14:paraId="5D25D633" w14:textId="77777777" w:rsidR="003F5AA4" w:rsidRDefault="003F5AA4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Da</w:t>
      </w:r>
      <w:r w:rsidRPr="003F5AA4">
        <w:rPr>
          <w:rFonts w:eastAsia="Arial" w:cs="David"/>
          <w:spacing w:val="-1"/>
          <w:sz w:val="24"/>
          <w:szCs w:val="24"/>
        </w:rPr>
        <w:t>n</w:t>
      </w:r>
      <w:r w:rsidRPr="003F5AA4">
        <w:rPr>
          <w:rFonts w:eastAsia="Arial" w:cs="David"/>
          <w:spacing w:val="1"/>
          <w:sz w:val="24"/>
          <w:szCs w:val="24"/>
        </w:rPr>
        <w:t>c</w:t>
      </w:r>
      <w:r w:rsidRPr="003F5AA4">
        <w:rPr>
          <w:rFonts w:eastAsia="Arial" w:cs="David"/>
          <w:sz w:val="24"/>
          <w:szCs w:val="24"/>
        </w:rPr>
        <w:t>e</w:t>
      </w:r>
    </w:p>
    <w:p w14:paraId="0F97491C" w14:textId="77777777" w:rsidR="003F5AA4" w:rsidRDefault="003F5AA4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Fitness</w:t>
      </w:r>
    </w:p>
    <w:p w14:paraId="39DC5DD6" w14:textId="77777777" w:rsidR="003F5AA4" w:rsidRDefault="003F5AA4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Field s</w:t>
      </w:r>
      <w:r w:rsidRPr="003F5AA4">
        <w:rPr>
          <w:rFonts w:eastAsia="Arial" w:cs="David"/>
          <w:spacing w:val="-1"/>
          <w:sz w:val="24"/>
          <w:szCs w:val="24"/>
        </w:rPr>
        <w:t>p</w:t>
      </w:r>
      <w:r w:rsidRPr="003F5AA4">
        <w:rPr>
          <w:rFonts w:eastAsia="Arial" w:cs="David"/>
          <w:sz w:val="24"/>
          <w:szCs w:val="24"/>
        </w:rPr>
        <w:t>or</w:t>
      </w:r>
      <w:r w:rsidRPr="003F5AA4">
        <w:rPr>
          <w:rFonts w:eastAsia="Arial" w:cs="David"/>
          <w:spacing w:val="-2"/>
          <w:sz w:val="24"/>
          <w:szCs w:val="24"/>
        </w:rPr>
        <w:t>t</w:t>
      </w:r>
      <w:r w:rsidRPr="003F5AA4">
        <w:rPr>
          <w:rFonts w:eastAsia="Arial" w:cs="David"/>
          <w:sz w:val="24"/>
          <w:szCs w:val="24"/>
        </w:rPr>
        <w:t>s</w:t>
      </w:r>
    </w:p>
    <w:p w14:paraId="5608AA17" w14:textId="77777777" w:rsidR="00E01A09" w:rsidRDefault="00E01A09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Kayak</w:t>
      </w:r>
    </w:p>
    <w:p w14:paraId="25721BE9" w14:textId="77777777" w:rsidR="00E01A09" w:rsidRDefault="00E01A09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Swim</w:t>
      </w:r>
    </w:p>
    <w:p w14:paraId="25A56E2C" w14:textId="77777777" w:rsidR="00E01A09" w:rsidRDefault="00E01A09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Tenn</w:t>
      </w:r>
      <w:r w:rsidRPr="003F5AA4">
        <w:rPr>
          <w:rFonts w:eastAsia="Arial" w:cs="David"/>
          <w:spacing w:val="-1"/>
          <w:sz w:val="24"/>
          <w:szCs w:val="24"/>
        </w:rPr>
        <w:t>i</w:t>
      </w:r>
      <w:r w:rsidRPr="003F5AA4">
        <w:rPr>
          <w:rFonts w:eastAsia="Arial" w:cs="David"/>
          <w:sz w:val="24"/>
          <w:szCs w:val="24"/>
        </w:rPr>
        <w:t>s</w:t>
      </w:r>
    </w:p>
    <w:p w14:paraId="56804E1F" w14:textId="77777777" w:rsidR="00E01A09" w:rsidRDefault="00E01A09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Theatre</w:t>
      </w:r>
    </w:p>
    <w:p w14:paraId="1341E7B0" w14:textId="77777777" w:rsidR="00E01A09" w:rsidRDefault="00E01A09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Video</w:t>
      </w:r>
    </w:p>
    <w:p w14:paraId="6261F80B" w14:textId="77777777" w:rsidR="00E01A09" w:rsidRDefault="00E01A09" w:rsidP="003F5AA4">
      <w:pPr>
        <w:spacing w:before="74"/>
        <w:ind w:left="40"/>
        <w:rPr>
          <w:rFonts w:eastAsia="Arial" w:cs="David"/>
          <w:sz w:val="24"/>
          <w:szCs w:val="24"/>
        </w:rPr>
      </w:pPr>
      <w:r w:rsidRPr="003F5AA4">
        <w:rPr>
          <w:rFonts w:eastAsia="Arial" w:cs="David"/>
          <w:sz w:val="24"/>
          <w:szCs w:val="24"/>
        </w:rPr>
        <w:t>Wat</w:t>
      </w:r>
      <w:r w:rsidRPr="003F5AA4">
        <w:rPr>
          <w:rFonts w:eastAsia="Arial" w:cs="David"/>
          <w:spacing w:val="-1"/>
          <w:sz w:val="24"/>
          <w:szCs w:val="24"/>
        </w:rPr>
        <w:t>e</w:t>
      </w:r>
      <w:r w:rsidRPr="003F5AA4">
        <w:rPr>
          <w:rFonts w:eastAsia="Arial" w:cs="David"/>
          <w:sz w:val="24"/>
          <w:szCs w:val="24"/>
        </w:rPr>
        <w:t>r</w:t>
      </w:r>
      <w:r w:rsidRPr="003F5AA4">
        <w:rPr>
          <w:rFonts w:eastAsia="Arial" w:cs="David"/>
          <w:spacing w:val="-1"/>
          <w:sz w:val="24"/>
          <w:szCs w:val="24"/>
        </w:rPr>
        <w:t>-</w:t>
      </w:r>
      <w:r w:rsidRPr="003F5AA4">
        <w:rPr>
          <w:rFonts w:eastAsia="Arial" w:cs="David"/>
          <w:sz w:val="24"/>
          <w:szCs w:val="24"/>
        </w:rPr>
        <w:t>ski</w:t>
      </w:r>
    </w:p>
    <w:p w14:paraId="6375A52C" w14:textId="77777777" w:rsidR="00E01A09" w:rsidRDefault="00E01A09" w:rsidP="003F5AA4">
      <w:pPr>
        <w:spacing w:before="74"/>
        <w:ind w:left="40"/>
        <w:rPr>
          <w:rFonts w:eastAsia="Arial" w:cs="David"/>
          <w:sz w:val="24"/>
          <w:szCs w:val="24"/>
        </w:rPr>
      </w:pPr>
      <w:r>
        <w:rPr>
          <w:rFonts w:eastAsia="Arial" w:cs="David"/>
          <w:sz w:val="24"/>
          <w:szCs w:val="24"/>
        </w:rPr>
        <w:t>Other: ____________________________________________________</w:t>
      </w:r>
    </w:p>
    <w:p w14:paraId="334E6765" w14:textId="77777777" w:rsidR="007323C0" w:rsidRDefault="007323C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61E1626F" w14:textId="77777777" w:rsidR="00140335" w:rsidRPr="003F5AA4" w:rsidRDefault="00140335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1E8A26E0" w14:textId="77777777" w:rsidR="00511F45" w:rsidRPr="003F5AA4" w:rsidRDefault="00511F45" w:rsidP="00511F45">
      <w:pPr>
        <w:tabs>
          <w:tab w:val="left" w:pos="7740"/>
        </w:tabs>
        <w:ind w:right="464"/>
        <w:jc w:val="both"/>
        <w:rPr>
          <w:rFonts w:ascii="Tahoma" w:hAnsi="Tahoma" w:cs="David"/>
          <w:sz w:val="24"/>
          <w:szCs w:val="24"/>
          <w:lang w:bidi="he-IL"/>
        </w:rPr>
      </w:pPr>
      <w:r w:rsidRPr="003F5AA4">
        <w:rPr>
          <w:rFonts w:ascii="Tahoma" w:eastAsia="Tahoma" w:hAnsi="Tahoma" w:cs="David"/>
          <w:sz w:val="24"/>
          <w:szCs w:val="24"/>
        </w:rPr>
        <w:t>Please use this</w:t>
      </w:r>
      <w:r w:rsidRPr="003F5AA4">
        <w:rPr>
          <w:rFonts w:ascii="Tahoma" w:eastAsia="Tahoma" w:hAnsi="Tahoma" w:cs="David"/>
          <w:spacing w:val="-1"/>
          <w:sz w:val="24"/>
          <w:szCs w:val="24"/>
        </w:rPr>
        <w:t xml:space="preserve"> </w:t>
      </w:r>
      <w:r w:rsidRPr="003F5AA4">
        <w:rPr>
          <w:rFonts w:ascii="Tahoma" w:eastAsia="Tahoma" w:hAnsi="Tahoma" w:cs="David"/>
          <w:sz w:val="24"/>
          <w:szCs w:val="24"/>
        </w:rPr>
        <w:t>space to briefly tell us ab</w:t>
      </w:r>
      <w:r w:rsidRPr="003F5AA4">
        <w:rPr>
          <w:rFonts w:ascii="Tahoma" w:eastAsia="Tahoma" w:hAnsi="Tahoma" w:cs="David"/>
          <w:spacing w:val="-1"/>
          <w:sz w:val="24"/>
          <w:szCs w:val="24"/>
        </w:rPr>
        <w:t>o</w:t>
      </w:r>
      <w:r w:rsidRPr="003F5AA4">
        <w:rPr>
          <w:rFonts w:ascii="Tahoma" w:eastAsia="Tahoma" w:hAnsi="Tahoma" w:cs="David"/>
          <w:sz w:val="24"/>
          <w:szCs w:val="24"/>
        </w:rPr>
        <w:t>ut y</w:t>
      </w:r>
      <w:r w:rsidRPr="003F5AA4">
        <w:rPr>
          <w:rFonts w:ascii="Tahoma" w:eastAsia="Tahoma" w:hAnsi="Tahoma" w:cs="David"/>
          <w:spacing w:val="-1"/>
          <w:sz w:val="24"/>
          <w:szCs w:val="24"/>
        </w:rPr>
        <w:t>o</w:t>
      </w:r>
      <w:r w:rsidRPr="003F5AA4">
        <w:rPr>
          <w:rFonts w:ascii="Tahoma" w:eastAsia="Tahoma" w:hAnsi="Tahoma" w:cs="David"/>
          <w:sz w:val="24"/>
          <w:szCs w:val="24"/>
        </w:rPr>
        <w:t xml:space="preserve">urself. </w:t>
      </w:r>
      <w:r w:rsidRPr="003F5AA4">
        <w:rPr>
          <w:rFonts w:ascii="Tahoma" w:eastAsia="Tahoma" w:hAnsi="Tahoma" w:cs="David"/>
          <w:spacing w:val="-1"/>
          <w:sz w:val="24"/>
          <w:szCs w:val="24"/>
        </w:rPr>
        <w:t>Yo</w:t>
      </w:r>
      <w:r w:rsidRPr="003F5AA4">
        <w:rPr>
          <w:rFonts w:ascii="Tahoma" w:eastAsia="Tahoma" w:hAnsi="Tahoma" w:cs="David"/>
          <w:sz w:val="24"/>
          <w:szCs w:val="24"/>
        </w:rPr>
        <w:t>u</w:t>
      </w:r>
      <w:r w:rsidRPr="003F5AA4">
        <w:rPr>
          <w:rFonts w:ascii="Tahoma" w:eastAsia="Tahoma" w:hAnsi="Tahoma" w:cs="David"/>
          <w:spacing w:val="2"/>
          <w:sz w:val="24"/>
          <w:szCs w:val="24"/>
        </w:rPr>
        <w:t xml:space="preserve"> </w:t>
      </w:r>
      <w:r w:rsidRPr="003F5AA4">
        <w:rPr>
          <w:rFonts w:ascii="Tahoma" w:eastAsia="Tahoma" w:hAnsi="Tahoma" w:cs="David"/>
          <w:sz w:val="24"/>
          <w:szCs w:val="24"/>
        </w:rPr>
        <w:t xml:space="preserve">may want to </w:t>
      </w:r>
      <w:r w:rsidRPr="003F5AA4">
        <w:rPr>
          <w:rFonts w:ascii="Tahoma" w:eastAsia="Tahoma" w:hAnsi="Tahoma" w:cs="David"/>
          <w:spacing w:val="-1"/>
          <w:sz w:val="24"/>
          <w:szCs w:val="24"/>
        </w:rPr>
        <w:t>a</w:t>
      </w:r>
      <w:r w:rsidRPr="003F5AA4">
        <w:rPr>
          <w:rFonts w:ascii="Tahoma" w:eastAsia="Tahoma" w:hAnsi="Tahoma" w:cs="David"/>
          <w:sz w:val="24"/>
          <w:szCs w:val="24"/>
        </w:rPr>
        <w:t>ddress why y</w:t>
      </w:r>
      <w:r w:rsidRPr="003F5AA4">
        <w:rPr>
          <w:rFonts w:ascii="Tahoma" w:eastAsia="Tahoma" w:hAnsi="Tahoma" w:cs="David"/>
          <w:spacing w:val="-2"/>
          <w:sz w:val="24"/>
          <w:szCs w:val="24"/>
        </w:rPr>
        <w:t>o</w:t>
      </w:r>
      <w:r w:rsidRPr="003F5AA4">
        <w:rPr>
          <w:rFonts w:ascii="Tahoma" w:eastAsia="Tahoma" w:hAnsi="Tahoma" w:cs="David"/>
          <w:sz w:val="24"/>
          <w:szCs w:val="24"/>
        </w:rPr>
        <w:t>u want to go to camp, what you hope to contribute to the</w:t>
      </w:r>
      <w:r w:rsidRPr="003F5AA4">
        <w:rPr>
          <w:rFonts w:ascii="Tahoma" w:eastAsia="Tahoma" w:hAnsi="Tahoma" w:cs="David"/>
          <w:spacing w:val="-1"/>
          <w:sz w:val="24"/>
          <w:szCs w:val="24"/>
        </w:rPr>
        <w:t xml:space="preserve"> </w:t>
      </w:r>
      <w:r w:rsidRPr="003F5AA4">
        <w:rPr>
          <w:rFonts w:ascii="Tahoma" w:eastAsia="Tahoma" w:hAnsi="Tahoma" w:cs="David"/>
          <w:sz w:val="24"/>
          <w:szCs w:val="24"/>
        </w:rPr>
        <w:t>camp that hosts your</w:t>
      </w:r>
      <w:r w:rsidRPr="003F5AA4">
        <w:rPr>
          <w:rFonts w:ascii="Tahoma" w:eastAsia="Tahoma" w:hAnsi="Tahoma" w:cs="David"/>
          <w:spacing w:val="-1"/>
          <w:sz w:val="24"/>
          <w:szCs w:val="24"/>
        </w:rPr>
        <w:t xml:space="preserve"> </w:t>
      </w:r>
      <w:r w:rsidRPr="003F5AA4">
        <w:rPr>
          <w:rFonts w:ascii="Tahoma" w:eastAsia="Tahoma" w:hAnsi="Tahoma" w:cs="David"/>
          <w:sz w:val="24"/>
          <w:szCs w:val="24"/>
        </w:rPr>
        <w:t>group, your hobbies and any</w:t>
      </w:r>
      <w:r w:rsidRPr="003F5AA4">
        <w:rPr>
          <w:rFonts w:ascii="Tahoma" w:eastAsia="Tahoma" w:hAnsi="Tahoma" w:cs="David"/>
          <w:spacing w:val="-2"/>
          <w:sz w:val="24"/>
          <w:szCs w:val="24"/>
        </w:rPr>
        <w:t xml:space="preserve"> </w:t>
      </w:r>
      <w:r w:rsidRPr="003F5AA4">
        <w:rPr>
          <w:rFonts w:ascii="Tahoma" w:eastAsia="Tahoma" w:hAnsi="Tahoma" w:cs="David"/>
          <w:sz w:val="24"/>
          <w:szCs w:val="24"/>
        </w:rPr>
        <w:t>strengths or weaknesses</w:t>
      </w:r>
      <w:r w:rsidRPr="003F5AA4">
        <w:rPr>
          <w:rFonts w:ascii="Tahoma" w:eastAsia="Tahoma" w:hAnsi="Tahoma" w:cs="David"/>
          <w:spacing w:val="-1"/>
          <w:sz w:val="24"/>
          <w:szCs w:val="24"/>
        </w:rPr>
        <w:t xml:space="preserve"> </w:t>
      </w:r>
      <w:r w:rsidRPr="003F5AA4">
        <w:rPr>
          <w:rFonts w:ascii="Tahoma" w:eastAsia="Tahoma" w:hAnsi="Tahoma" w:cs="David"/>
          <w:sz w:val="24"/>
          <w:szCs w:val="24"/>
        </w:rPr>
        <w:t>with working with children</w:t>
      </w:r>
    </w:p>
    <w:p w14:paraId="35021E17" w14:textId="77777777" w:rsidR="00511F45" w:rsidRPr="003F5AA4" w:rsidRDefault="00511F45" w:rsidP="00511F45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2D493378" w14:textId="77777777" w:rsidR="00511F45" w:rsidRPr="00FA5E3B" w:rsidRDefault="00511F45" w:rsidP="00511F45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6C4857A3" w14:textId="77777777" w:rsidR="00511F45" w:rsidRDefault="00511F45" w:rsidP="00511F45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E56E846" w14:textId="77777777" w:rsidR="00511F45" w:rsidRPr="00FA5E3B" w:rsidRDefault="00511F45" w:rsidP="00511F45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57199A2C" w14:textId="77777777" w:rsidR="00511F45" w:rsidRDefault="00511F45" w:rsidP="00511F45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</w:p>
    <w:p w14:paraId="0C3C7489" w14:textId="77777777" w:rsidR="00511F45" w:rsidRDefault="00511F45" w:rsidP="00511F45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064F6A7D" w14:textId="77777777" w:rsidR="00511F45" w:rsidRPr="00FA5E3B" w:rsidRDefault="00511F45" w:rsidP="00511F45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</w:p>
    <w:p w14:paraId="2FB4F229" w14:textId="77777777" w:rsidR="00511F45" w:rsidRPr="00FA5E3B" w:rsidRDefault="00511F45" w:rsidP="00511F45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4BBAE3F0" w14:textId="77777777" w:rsidR="00511F45" w:rsidRDefault="00511F45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5BC74E3F" w14:textId="77777777" w:rsidR="00374270" w:rsidRPr="00FA5E3B" w:rsidRDefault="00374270" w:rsidP="00374270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08119B7C" w14:textId="77777777" w:rsidR="00374270" w:rsidRDefault="0037427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26869A4C" w14:textId="77777777" w:rsidR="00374270" w:rsidRPr="00FA5E3B" w:rsidRDefault="00374270" w:rsidP="00374270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14DA1C92" w14:textId="77777777" w:rsidR="00374270" w:rsidRDefault="0037427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0E86C10B" w14:textId="77777777" w:rsidR="00374270" w:rsidRPr="00FA5E3B" w:rsidRDefault="00374270" w:rsidP="00374270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62A878B8" w14:textId="77777777" w:rsidR="00374270" w:rsidRDefault="0037427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742C0DBF" w14:textId="77777777" w:rsidR="00374270" w:rsidRPr="00FA5E3B" w:rsidRDefault="00374270" w:rsidP="00374270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59184F99" w14:textId="77777777" w:rsidR="00374270" w:rsidRDefault="0037427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14B27A20" w14:textId="77777777" w:rsidR="00374270" w:rsidRPr="00FA5E3B" w:rsidRDefault="00374270" w:rsidP="00374270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1E03D36D" w14:textId="77777777" w:rsidR="00374270" w:rsidRDefault="0037427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13D2C01C" w14:textId="77777777" w:rsidR="00374270" w:rsidRPr="00FA5E3B" w:rsidRDefault="00374270" w:rsidP="00374270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1720BEE7" w14:textId="77777777" w:rsidR="00374270" w:rsidRDefault="0037427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5E485764" w14:textId="77777777" w:rsidR="00374270" w:rsidRPr="00FA5E3B" w:rsidRDefault="00374270" w:rsidP="00374270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184D8F5E" w14:textId="77777777" w:rsidR="00374270" w:rsidRDefault="0037427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7281BC2C" w14:textId="77777777" w:rsidR="00374270" w:rsidRPr="00FA5E3B" w:rsidRDefault="00374270" w:rsidP="00374270">
      <w:pPr>
        <w:tabs>
          <w:tab w:val="left" w:pos="8364"/>
        </w:tabs>
        <w:ind w:right="-58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t>_______________________________________________________________</w:t>
      </w:r>
    </w:p>
    <w:p w14:paraId="761CD892" w14:textId="77777777" w:rsidR="00374270" w:rsidRDefault="00374270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4BAD4B28" w14:textId="77777777" w:rsidR="0071338B" w:rsidRDefault="0071338B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52290995" w14:textId="77777777" w:rsidR="0071338B" w:rsidRDefault="0071338B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0B6180FC" w14:textId="77777777" w:rsidR="0071338B" w:rsidRDefault="0071338B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369DED95" w14:textId="77777777" w:rsidR="0071338B" w:rsidRDefault="0071338B" w:rsidP="007323C0">
      <w:pPr>
        <w:tabs>
          <w:tab w:val="left" w:pos="7740"/>
        </w:tabs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63B04325" w14:textId="77777777" w:rsidR="0071338B" w:rsidRDefault="0071338B">
      <w:pPr>
        <w:spacing w:after="200" w:line="276" w:lineRule="auto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/>
          <w:sz w:val="24"/>
          <w:szCs w:val="24"/>
          <w:lang w:val="en-US" w:bidi="he-IL"/>
        </w:rPr>
        <w:br w:type="page"/>
      </w:r>
    </w:p>
    <w:p w14:paraId="7C0CD05C" w14:textId="77777777" w:rsidR="0071338B" w:rsidRPr="00C67C4C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  <w:r w:rsidRPr="00C67C4C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lastRenderedPageBreak/>
        <w:t>תשומת לבכם:</w:t>
      </w:r>
    </w:p>
    <w:p w14:paraId="12A2452C" w14:textId="77777777" w:rsidR="0071338B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6446440" w14:textId="77777777" w:rsidR="0071338B" w:rsidRDefault="0071338B" w:rsidP="003672D8">
      <w:pPr>
        <w:pStyle w:val="a7"/>
        <w:numPr>
          <w:ilvl w:val="0"/>
          <w:numId w:val="4"/>
        </w:num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B8573D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המועמדים 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>שיעברו את שלב המיון הראשוני יתבקשו</w:t>
      </w:r>
      <w:r w:rsidRPr="00B8573D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לחתום על טפסים שונים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>, לרבות</w:t>
      </w:r>
      <w:r w:rsidRPr="00B8573D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>התחייבות לשמירת כללי התנהגות</w:t>
      </w:r>
      <w:r w:rsidR="006976FD">
        <w:rPr>
          <w:rFonts w:ascii="Tahoma" w:hAnsi="Tahoma" w:cs="David" w:hint="cs"/>
          <w:sz w:val="24"/>
          <w:szCs w:val="24"/>
          <w:rtl/>
          <w:lang w:val="en-US" w:bidi="he-IL"/>
        </w:rPr>
        <w:t>, טפסים בדבר אחריות וביטוחים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וטפסים נוספים </w:t>
      </w:r>
      <w:r w:rsidRPr="00B8573D">
        <w:rPr>
          <w:rFonts w:ascii="Tahoma" w:hAnsi="Tahoma" w:cs="David" w:hint="cs"/>
          <w:sz w:val="24"/>
          <w:szCs w:val="24"/>
          <w:rtl/>
          <w:lang w:val="en-US" w:bidi="he-IL"/>
        </w:rPr>
        <w:t>מטעם מחנה הקיץ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  <w:r w:rsidR="00374270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כמו כן יידרשו המועמדים שיעברו את שלב המיון הראשוני להמציא אישור משטרה </w:t>
      </w:r>
      <w:r w:rsidR="00476F80">
        <w:rPr>
          <w:rFonts w:ascii="Tahoma" w:hAnsi="Tahoma" w:cs="David" w:hint="cs"/>
          <w:sz w:val="24"/>
          <w:szCs w:val="24"/>
          <w:rtl/>
          <w:lang w:val="en-US" w:bidi="he-IL"/>
        </w:rPr>
        <w:t>לפי חוק למניעת העסקה של עברי</w:t>
      </w:r>
      <w:r w:rsidR="003672D8">
        <w:rPr>
          <w:rFonts w:ascii="Tahoma" w:hAnsi="Tahoma" w:cs="David" w:hint="cs"/>
          <w:sz w:val="24"/>
          <w:szCs w:val="24"/>
          <w:rtl/>
          <w:lang w:val="en-US" w:bidi="he-IL"/>
        </w:rPr>
        <w:t>יני מין</w:t>
      </w:r>
      <w:r w:rsidR="007E46EF">
        <w:rPr>
          <w:rFonts w:ascii="Tahoma" w:hAnsi="Tahoma" w:cs="David" w:hint="cs"/>
          <w:sz w:val="24"/>
          <w:szCs w:val="24"/>
          <w:rtl/>
          <w:lang w:val="en-US" w:bidi="he-IL"/>
        </w:rPr>
        <w:t>,</w:t>
      </w:r>
      <w:r w:rsidR="00476F80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 w:rsidR="00374270">
        <w:rPr>
          <w:rFonts w:ascii="Tahoma" w:hAnsi="Tahoma" w:cs="David" w:hint="cs"/>
          <w:sz w:val="24"/>
          <w:szCs w:val="24"/>
          <w:rtl/>
          <w:lang w:val="en-US" w:bidi="he-IL"/>
        </w:rPr>
        <w:t>ואישורים אחרים, בהתאם לדרישות החוק בישראל ובקנדה ודרישות מחנות הקיץ בקנדה.</w:t>
      </w:r>
    </w:p>
    <w:p w14:paraId="38C6DF17" w14:textId="77777777" w:rsidR="0071338B" w:rsidRDefault="0071338B" w:rsidP="0071338B">
      <w:pPr>
        <w:pStyle w:val="a7"/>
        <w:numPr>
          <w:ilvl w:val="0"/>
          <w:numId w:val="4"/>
        </w:num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B8573D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אישור סופי של המדריכים מותנה </w:t>
      </w:r>
      <w:r w:rsidR="00374270">
        <w:rPr>
          <w:rFonts w:ascii="Tahoma" w:hAnsi="Tahoma" w:cs="David" w:hint="cs"/>
          <w:sz w:val="24"/>
          <w:szCs w:val="24"/>
          <w:rtl/>
          <w:lang w:val="en-US" w:bidi="he-IL"/>
        </w:rPr>
        <w:t>בהמצאת המסמכים כאמור</w:t>
      </w:r>
      <w:r w:rsidR="00476F80">
        <w:rPr>
          <w:rFonts w:ascii="Tahoma" w:hAnsi="Tahoma" w:cs="David" w:hint="cs"/>
          <w:sz w:val="24"/>
          <w:szCs w:val="24"/>
          <w:rtl/>
          <w:lang w:val="en-US" w:bidi="he-IL"/>
        </w:rPr>
        <w:t>, באישור אגודת הידידים המפעילה את התכנית</w:t>
      </w:r>
      <w:r w:rsidR="00374270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ו</w:t>
      </w:r>
      <w:r w:rsidRPr="00B8573D">
        <w:rPr>
          <w:rFonts w:ascii="Tahoma" w:hAnsi="Tahoma" w:cs="David" w:hint="cs"/>
          <w:sz w:val="24"/>
          <w:szCs w:val="24"/>
          <w:rtl/>
          <w:lang w:val="en-US" w:bidi="he-IL"/>
        </w:rPr>
        <w:t>באישור מחנה הקיץ עצמו.</w:t>
      </w:r>
    </w:p>
    <w:p w14:paraId="4069484D" w14:textId="77777777" w:rsidR="0071338B" w:rsidRDefault="0071338B" w:rsidP="006976FD">
      <w:pPr>
        <w:pStyle w:val="a7"/>
        <w:numPr>
          <w:ilvl w:val="0"/>
          <w:numId w:val="4"/>
        </w:num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 xml:space="preserve">לא ישולם שכר עבור ההדרכה. </w:t>
      </w:r>
      <w:r w:rsidR="006976FD">
        <w:rPr>
          <w:rFonts w:ascii="Tahoma" w:hAnsi="Tahoma" w:cs="David" w:hint="cs"/>
          <w:sz w:val="24"/>
          <w:szCs w:val="24"/>
          <w:rtl/>
          <w:lang w:val="en-US" w:bidi="he-IL"/>
        </w:rPr>
        <w:t>המדריכים יהיו זכאים לקבלת דמי כיס סמליים בלבד. בנוסף, ה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>מדריך יהיה זכאי למימון של כרטיס הטיסה והוצאות הלינה והשהיה בלבד.</w:t>
      </w:r>
      <w:r w:rsidR="00476F80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האחראיים על המדריכים </w:t>
      </w:r>
      <w:r w:rsidR="00B939A1">
        <w:rPr>
          <w:rFonts w:ascii="Tahoma" w:hAnsi="Tahoma" w:cs="David" w:hint="cs"/>
          <w:sz w:val="24"/>
          <w:szCs w:val="24"/>
          <w:rtl/>
          <w:lang w:val="en-US" w:bidi="he-IL"/>
        </w:rPr>
        <w:t>יהיו נציגי אגודת הידידים של ארגון נכי צה"ל בקנדה</w:t>
      </w:r>
      <w:r w:rsidR="00F42B85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וראש המשלחת מטעם הארגון</w:t>
      </w:r>
      <w:r w:rsidR="00B939A1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  <w:r w:rsidR="006976FD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כמו כן ימונה אחראי מטעם מחנה הקיץ.</w:t>
      </w:r>
    </w:p>
    <w:p w14:paraId="22078EBC" w14:textId="77777777" w:rsidR="0071338B" w:rsidRDefault="006976FD" w:rsidP="006976FD">
      <w:pPr>
        <w:pStyle w:val="a7"/>
        <w:numPr>
          <w:ilvl w:val="0"/>
          <w:numId w:val="4"/>
        </w:num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 xml:space="preserve">ככלל </w:t>
      </w:r>
      <w:r w:rsidR="0071338B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המדריכים ידרשו לצאת עם 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הקבוצה ולחזור </w:t>
      </w:r>
      <w:proofErr w:type="spellStart"/>
      <w:r>
        <w:rPr>
          <w:rFonts w:ascii="Tahoma" w:hAnsi="Tahoma" w:cs="David" w:hint="cs"/>
          <w:sz w:val="24"/>
          <w:szCs w:val="24"/>
          <w:rtl/>
          <w:lang w:val="en-US" w:bidi="he-IL"/>
        </w:rPr>
        <w:t>איתה</w:t>
      </w:r>
      <w:proofErr w:type="spellEnd"/>
      <w:r>
        <w:rPr>
          <w:rFonts w:ascii="Tahoma" w:hAnsi="Tahoma" w:cs="David" w:hint="cs"/>
          <w:sz w:val="24"/>
          <w:szCs w:val="24"/>
          <w:rtl/>
          <w:lang w:val="en-US" w:bidi="he-IL"/>
        </w:rPr>
        <w:t>, ולא יתאפשר לנ</w:t>
      </w:r>
      <w:r w:rsidR="0071338B">
        <w:rPr>
          <w:rFonts w:ascii="Tahoma" w:hAnsi="Tahoma" w:cs="David" w:hint="cs"/>
          <w:sz w:val="24"/>
          <w:szCs w:val="24"/>
          <w:rtl/>
          <w:lang w:val="en-US" w:bidi="he-IL"/>
        </w:rPr>
        <w:t>סוע לפני או לחזור אחרי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>, אלא באישור מראש ובכתב של ראש המשלחת מטעם הארגון</w:t>
      </w:r>
      <w:r w:rsidR="0071338B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</w:p>
    <w:p w14:paraId="16FB9732" w14:textId="77777777" w:rsidR="0071338B" w:rsidRDefault="0071338B" w:rsidP="0071338B">
      <w:pPr>
        <w:pStyle w:val="a7"/>
        <w:numPr>
          <w:ilvl w:val="0"/>
          <w:numId w:val="4"/>
        </w:num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המדריכים שיבחרו יידרשו להגיע ליום גיבוש מלא עם הילדים. על התאריך תימסר הודעה למדריכים שיבחרו.</w:t>
      </w:r>
    </w:p>
    <w:p w14:paraId="4CE404EC" w14:textId="77777777" w:rsidR="0071338B" w:rsidRPr="001B15BC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29DAE92" w14:textId="77777777" w:rsidR="0071338B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63EF2E6" w14:textId="77777777" w:rsidR="0071338B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7F955EB" w14:textId="77777777" w:rsidR="0071338B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361F595" w14:textId="77777777" w:rsidR="0071338B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אני מצהיר כי כל הנתונים שמסרתי לעיל הינם אמת ואני מתחייב להודיע לארגון נכי צה"ל על כל שינוי שיחול בהם.</w:t>
      </w:r>
    </w:p>
    <w:p w14:paraId="20172D79" w14:textId="77777777" w:rsidR="0071338B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438345A" w14:textId="77777777" w:rsidR="0071338B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B3D3FC7" w14:textId="77777777" w:rsidR="0071338B" w:rsidRPr="001B15BC" w:rsidRDefault="0071338B" w:rsidP="0071338B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27C4A264" w14:textId="77777777" w:rsidR="0071338B" w:rsidRPr="007323C0" w:rsidRDefault="0071338B" w:rsidP="00374270">
      <w:pPr>
        <w:tabs>
          <w:tab w:val="left" w:pos="7740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 xml:space="preserve">תאריך : 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_______________               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>חתימה : ___________________</w:t>
      </w:r>
      <w:r w:rsidRPr="001B15BC">
        <w:rPr>
          <w:rFonts w:ascii="Tahoma" w:hAnsi="Tahoma" w:cs="David" w:hint="cs"/>
          <w:sz w:val="24"/>
          <w:szCs w:val="24"/>
          <w:rtl/>
          <w:lang w:val="en-US" w:bidi="he-IL"/>
        </w:rPr>
        <w:t>_________</w:t>
      </w:r>
    </w:p>
    <w:sectPr w:rsidR="0071338B" w:rsidRPr="007323C0" w:rsidSect="00026C1E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CF39D" w14:textId="77777777" w:rsidR="003556BF" w:rsidRDefault="003556BF" w:rsidP="001B15BC">
      <w:r>
        <w:separator/>
      </w:r>
    </w:p>
  </w:endnote>
  <w:endnote w:type="continuationSeparator" w:id="0">
    <w:p w14:paraId="01517FF9" w14:textId="77777777" w:rsidR="003556BF" w:rsidRDefault="003556BF" w:rsidP="001B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DCD6B" w14:textId="77777777" w:rsidR="003556BF" w:rsidRDefault="003556BF" w:rsidP="001B15BC">
      <w:r>
        <w:separator/>
      </w:r>
    </w:p>
  </w:footnote>
  <w:footnote w:type="continuationSeparator" w:id="0">
    <w:p w14:paraId="422C25A4" w14:textId="77777777" w:rsidR="003556BF" w:rsidRDefault="003556BF" w:rsidP="001B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33F"/>
    <w:multiLevelType w:val="hybridMultilevel"/>
    <w:tmpl w:val="D9B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4944"/>
    <w:multiLevelType w:val="hybridMultilevel"/>
    <w:tmpl w:val="FA5A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55255"/>
    <w:multiLevelType w:val="hybridMultilevel"/>
    <w:tmpl w:val="DBCC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60FB7"/>
    <w:multiLevelType w:val="hybridMultilevel"/>
    <w:tmpl w:val="0956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658CB"/>
    <w:multiLevelType w:val="hybridMultilevel"/>
    <w:tmpl w:val="B150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BD"/>
    <w:rsid w:val="00026C1E"/>
    <w:rsid w:val="00057F33"/>
    <w:rsid w:val="00085669"/>
    <w:rsid w:val="000B1ABD"/>
    <w:rsid w:val="00140335"/>
    <w:rsid w:val="0014234E"/>
    <w:rsid w:val="00194D47"/>
    <w:rsid w:val="001B15BC"/>
    <w:rsid w:val="001D33D9"/>
    <w:rsid w:val="00210C37"/>
    <w:rsid w:val="00234414"/>
    <w:rsid w:val="00264A30"/>
    <w:rsid w:val="002D1EC0"/>
    <w:rsid w:val="00307D4C"/>
    <w:rsid w:val="00331FD1"/>
    <w:rsid w:val="003556BF"/>
    <w:rsid w:val="00364828"/>
    <w:rsid w:val="003672D8"/>
    <w:rsid w:val="00374270"/>
    <w:rsid w:val="003E2F0C"/>
    <w:rsid w:val="003E67E9"/>
    <w:rsid w:val="003E7B80"/>
    <w:rsid w:val="003F57CF"/>
    <w:rsid w:val="003F5AA4"/>
    <w:rsid w:val="00405162"/>
    <w:rsid w:val="00422D84"/>
    <w:rsid w:val="00444E30"/>
    <w:rsid w:val="00476F80"/>
    <w:rsid w:val="004D59E5"/>
    <w:rsid w:val="00511F45"/>
    <w:rsid w:val="005168F8"/>
    <w:rsid w:val="005B2FA5"/>
    <w:rsid w:val="005C4A27"/>
    <w:rsid w:val="005D4503"/>
    <w:rsid w:val="006063E9"/>
    <w:rsid w:val="00613C10"/>
    <w:rsid w:val="006976FD"/>
    <w:rsid w:val="006B50E6"/>
    <w:rsid w:val="00711A56"/>
    <w:rsid w:val="0071338B"/>
    <w:rsid w:val="007323C0"/>
    <w:rsid w:val="00751A09"/>
    <w:rsid w:val="007C16BE"/>
    <w:rsid w:val="007E46EF"/>
    <w:rsid w:val="00846780"/>
    <w:rsid w:val="00874303"/>
    <w:rsid w:val="0087789C"/>
    <w:rsid w:val="00887904"/>
    <w:rsid w:val="00953B02"/>
    <w:rsid w:val="0096610B"/>
    <w:rsid w:val="00A07AC4"/>
    <w:rsid w:val="00A42C10"/>
    <w:rsid w:val="00A515B3"/>
    <w:rsid w:val="00A80242"/>
    <w:rsid w:val="00AD586A"/>
    <w:rsid w:val="00B5648A"/>
    <w:rsid w:val="00B8573D"/>
    <w:rsid w:val="00B939A1"/>
    <w:rsid w:val="00C24A2B"/>
    <w:rsid w:val="00C52618"/>
    <w:rsid w:val="00C67C4C"/>
    <w:rsid w:val="00C706F6"/>
    <w:rsid w:val="00CD4CEA"/>
    <w:rsid w:val="00D408FE"/>
    <w:rsid w:val="00DC5BED"/>
    <w:rsid w:val="00DD459F"/>
    <w:rsid w:val="00DE1E2B"/>
    <w:rsid w:val="00DF293F"/>
    <w:rsid w:val="00E01A09"/>
    <w:rsid w:val="00E37A8B"/>
    <w:rsid w:val="00EB401B"/>
    <w:rsid w:val="00EC6B47"/>
    <w:rsid w:val="00F42B85"/>
    <w:rsid w:val="00FA5E3B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E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BD"/>
    <w:pPr>
      <w:spacing w:after="0" w:line="240" w:lineRule="auto"/>
    </w:pPr>
    <w:rPr>
      <w:rFonts w:ascii="Arial" w:eastAsia="Times New Roman" w:hAnsi="Arial" w:cs="Arial"/>
      <w:sz w:val="20"/>
      <w:szCs w:val="20"/>
      <w:lang w:val="en-C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B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B15BC"/>
    <w:rPr>
      <w:rFonts w:ascii="Arial" w:eastAsia="Times New Roman" w:hAnsi="Arial" w:cs="Arial"/>
      <w:sz w:val="20"/>
      <w:szCs w:val="20"/>
      <w:lang w:val="en-CA" w:bidi="ar-SA"/>
    </w:rPr>
  </w:style>
  <w:style w:type="paragraph" w:styleId="a5">
    <w:name w:val="footer"/>
    <w:basedOn w:val="a"/>
    <w:link w:val="a6"/>
    <w:uiPriority w:val="99"/>
    <w:unhideWhenUsed/>
    <w:rsid w:val="001B15B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B15BC"/>
    <w:rPr>
      <w:rFonts w:ascii="Arial" w:eastAsia="Times New Roman" w:hAnsi="Arial" w:cs="Arial"/>
      <w:sz w:val="20"/>
      <w:szCs w:val="20"/>
      <w:lang w:val="en-CA" w:bidi="ar-SA"/>
    </w:rPr>
  </w:style>
  <w:style w:type="paragraph" w:styleId="a7">
    <w:name w:val="List Paragraph"/>
    <w:basedOn w:val="a"/>
    <w:uiPriority w:val="34"/>
    <w:qFormat/>
    <w:rsid w:val="00DF2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B8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E7B80"/>
    <w:rPr>
      <w:rFonts w:ascii="Tahoma" w:eastAsia="Times New Roman" w:hAnsi="Tahoma" w:cs="Tahoma"/>
      <w:sz w:val="16"/>
      <w:szCs w:val="16"/>
      <w:lang w:val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BD"/>
    <w:pPr>
      <w:spacing w:after="0" w:line="240" w:lineRule="auto"/>
    </w:pPr>
    <w:rPr>
      <w:rFonts w:ascii="Arial" w:eastAsia="Times New Roman" w:hAnsi="Arial" w:cs="Arial"/>
      <w:sz w:val="20"/>
      <w:szCs w:val="20"/>
      <w:lang w:val="en-C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B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B15BC"/>
    <w:rPr>
      <w:rFonts w:ascii="Arial" w:eastAsia="Times New Roman" w:hAnsi="Arial" w:cs="Arial"/>
      <w:sz w:val="20"/>
      <w:szCs w:val="20"/>
      <w:lang w:val="en-CA" w:bidi="ar-SA"/>
    </w:rPr>
  </w:style>
  <w:style w:type="paragraph" w:styleId="a5">
    <w:name w:val="footer"/>
    <w:basedOn w:val="a"/>
    <w:link w:val="a6"/>
    <w:uiPriority w:val="99"/>
    <w:unhideWhenUsed/>
    <w:rsid w:val="001B15B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B15BC"/>
    <w:rPr>
      <w:rFonts w:ascii="Arial" w:eastAsia="Times New Roman" w:hAnsi="Arial" w:cs="Arial"/>
      <w:sz w:val="20"/>
      <w:szCs w:val="20"/>
      <w:lang w:val="en-CA" w:bidi="ar-SA"/>
    </w:rPr>
  </w:style>
  <w:style w:type="paragraph" w:styleId="a7">
    <w:name w:val="List Paragraph"/>
    <w:basedOn w:val="a"/>
    <w:uiPriority w:val="34"/>
    <w:qFormat/>
    <w:rsid w:val="00DF2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B8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E7B80"/>
    <w:rPr>
      <w:rFonts w:ascii="Tahoma" w:eastAsia="Times New Roman" w:hAnsi="Tahoma" w:cs="Tahoma"/>
      <w:sz w:val="16"/>
      <w:szCs w:val="16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1897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INZ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תמר1</dc:creator>
  <cp:lastModifiedBy>אורטל ורדימון</cp:lastModifiedBy>
  <cp:revision>2</cp:revision>
  <dcterms:created xsi:type="dcterms:W3CDTF">2018-11-18T09:52:00Z</dcterms:created>
  <dcterms:modified xsi:type="dcterms:W3CDTF">2018-11-18T09:52:00Z</dcterms:modified>
</cp:coreProperties>
</file>